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DAC07" w14:textId="2FE36EE2" w:rsidR="00F41A79" w:rsidRPr="00DB6F6F" w:rsidRDefault="00707A73" w:rsidP="56E5CA15">
      <w:pPr>
        <w:pStyle w:val="Title"/>
        <w:spacing w:before="120"/>
        <w:ind w:left="142" w:right="-147" w:hanging="142"/>
        <w:jc w:val="center"/>
        <w:rPr>
          <w:rFonts w:ascii="Azeret Mono Medium" w:eastAsia="Calibri" w:hAnsi="Azeret Mono Medium" w:cs="Azeret Mono"/>
          <w:color w:val="747474" w:themeColor="background2" w:themeShade="80"/>
          <w:sz w:val="44"/>
          <w:szCs w:val="44"/>
        </w:rPr>
      </w:pPr>
      <w:sdt>
        <w:sdtPr>
          <w:rPr>
            <w:rFonts w:ascii="Azeret Mono Medium" w:eastAsia="Calibri" w:hAnsi="Azeret Mono Medium" w:cs="Azeret Mono"/>
            <w:color w:val="747474" w:themeColor="background2" w:themeShade="80"/>
            <w:sz w:val="44"/>
            <w:szCs w:val="44"/>
          </w:rPr>
          <w:alias w:val="Typ dokumentu"/>
          <w:tag w:val="Typ dokumentu"/>
          <w:id w:val="150338161"/>
          <w:placeholder>
            <w:docPart w:val="F8214F3AF6BF489F99FF9CE42C162F5F"/>
          </w:placeholder>
          <w:dropDownList>
            <w:listItem w:displayText="ZVOLTE TYP DOKUMENTU_" w:value="ZVOLTE TYP DOKUMENTU_"/>
            <w:listItem w:displayText="ŽÁDOST O SCHVÁLENÍ RIZIKOVÉ ČINNOSTI_" w:value="ŽÁDOST O SCHVÁLENÍ RIZIKOVÉ ČINNOSTI_"/>
            <w:listItem w:displayText="OZNÁMENÍ RIZIKOVÉ ČINNOSTI_" w:value="OZNÁMENÍ RIZIKOVÉ ČINNOSTI_"/>
          </w:dropDownList>
        </w:sdtPr>
        <w:sdtContent>
          <w:r w:rsidR="02196E81" w:rsidRPr="40CAE836">
            <w:rPr>
              <w:rFonts w:ascii="Azeret Mono Medium" w:eastAsia="Calibri" w:hAnsi="Azeret Mono Medium" w:cs="Azeret Mono"/>
              <w:color w:val="747474" w:themeColor="background2" w:themeShade="80"/>
              <w:sz w:val="44"/>
              <w:szCs w:val="44"/>
            </w:rPr>
            <w:t>ZVOLTE TYP DOKUMENTU</w:t>
          </w:r>
          <w:r w:rsidR="007D7E8C" w:rsidRPr="40CAE836">
            <w:rPr>
              <w:rFonts w:ascii="Azeret Mono Medium" w:eastAsia="Calibri" w:hAnsi="Azeret Mono Medium" w:cs="Azeret Mono"/>
              <w:color w:val="747474" w:themeColor="background2" w:themeShade="80"/>
              <w:sz w:val="44"/>
              <w:szCs w:val="44"/>
            </w:rPr>
            <w:t>_</w:t>
          </w:r>
        </w:sdtContent>
      </w:sdt>
    </w:p>
    <w:p w14:paraId="2283F725" w14:textId="7E0EFCA6" w:rsidR="00E2182D" w:rsidRDefault="00E2182D" w:rsidP="000C4CF5">
      <w:pPr>
        <w:tabs>
          <w:tab w:val="left" w:pos="7088"/>
        </w:tabs>
        <w:spacing w:after="0"/>
        <w:ind w:left="142" w:right="-5" w:hanging="142"/>
        <w:jc w:val="right"/>
        <w:rPr>
          <w:rFonts w:ascii="Arial" w:hAnsi="Arial" w:cs="Arial"/>
          <w:b/>
          <w:sz w:val="12"/>
          <w:szCs w:val="12"/>
        </w:rPr>
      </w:pPr>
    </w:p>
    <w:p w14:paraId="31D19E3F" w14:textId="7433B1D6" w:rsidR="001756C9" w:rsidRPr="00393778" w:rsidRDefault="001756C9" w:rsidP="000C4CF5">
      <w:pPr>
        <w:tabs>
          <w:tab w:val="left" w:pos="7088"/>
        </w:tabs>
        <w:spacing w:after="0"/>
        <w:ind w:left="142" w:right="-5" w:hanging="142"/>
        <w:jc w:val="right"/>
        <w:rPr>
          <w:rFonts w:ascii="Arial" w:hAnsi="Arial" w:cs="Arial"/>
          <w:color w:val="368537"/>
        </w:rPr>
      </w:pPr>
      <w:r w:rsidRPr="00393778">
        <w:rPr>
          <w:rFonts w:ascii="Arial" w:hAnsi="Arial" w:cs="Arial"/>
          <w:b/>
          <w:bCs/>
          <w:color w:val="368537"/>
        </w:rPr>
        <w:t xml:space="preserve">Číslo požadavku: </w:t>
      </w:r>
      <w:sdt>
        <w:sdtPr>
          <w:rPr>
            <w:rStyle w:val="Stylzeleny"/>
          </w:rPr>
          <w:id w:val="-1126694703"/>
          <w:lock w:val="sdtLocked"/>
          <w:placeholder>
            <w:docPart w:val="A378B86CA7174A229595EB7527528574"/>
          </w:placeholder>
          <w:showingPlcHdr/>
          <w:text/>
        </w:sdtPr>
        <w:sdtContent>
          <w:r w:rsidR="00573DBD" w:rsidRPr="007C2AD9">
            <w:rPr>
              <w:rStyle w:val="PlaceholderText"/>
              <w:rFonts w:ascii="Arial" w:hAnsi="Arial" w:cs="Arial"/>
              <w:b/>
              <w:bCs/>
            </w:rPr>
            <w:t>Klikněte nebo klepněte sem a zadejte text.</w:t>
          </w:r>
        </w:sdtContent>
      </w:sdt>
    </w:p>
    <w:p w14:paraId="3F478C11" w14:textId="69CA630D" w:rsidR="00292333" w:rsidRPr="007C5B11" w:rsidRDefault="004D4C24">
      <w:pPr>
        <w:tabs>
          <w:tab w:val="left" w:pos="7088"/>
        </w:tabs>
        <w:spacing w:after="0"/>
        <w:ind w:left="142" w:right="-5" w:hanging="142"/>
        <w:rPr>
          <w:rFonts w:ascii="Arial" w:hAnsi="Arial" w:cs="Arial"/>
        </w:rPr>
      </w:pPr>
      <w:r w:rsidRPr="007C5B11">
        <w:rPr>
          <w:rFonts w:ascii="Arial" w:eastAsia="Calibri" w:hAnsi="Arial" w:cs="Arial"/>
          <w:b/>
          <w:bCs/>
          <w:color w:val="368537"/>
        </w:rPr>
        <w:t>Firma:</w:t>
      </w:r>
      <w:r w:rsidRPr="007C5B11">
        <w:rPr>
          <w:rFonts w:ascii="Arial" w:eastAsia="Calibri" w:hAnsi="Arial" w:cs="Arial"/>
          <w:b/>
          <w:bCs/>
        </w:rPr>
        <w:t xml:space="preserve"> </w:t>
      </w:r>
      <w:sdt>
        <w:sdtPr>
          <w:rPr>
            <w:rStyle w:val="Stylzeleny"/>
          </w:rPr>
          <w:id w:val="1855448877"/>
          <w:lock w:val="sdtLocked"/>
          <w:placeholder>
            <w:docPart w:val="A1E371DD77D34D9B80F92079D1CB8231"/>
          </w:placeholder>
          <w:showingPlcHdr/>
          <w:text w:multiLine="1"/>
        </w:sdtPr>
        <w:sdtContent>
          <w:r w:rsidR="00573DBD" w:rsidRPr="00240887">
            <w:rPr>
              <w:rStyle w:val="PlaceholderText"/>
              <w:rFonts w:ascii="Arial" w:hAnsi="Arial" w:cs="Arial"/>
              <w:b/>
              <w:bCs/>
            </w:rPr>
            <w:t>Klikněte nebo klepněte sem a zadejte text.</w:t>
          </w:r>
        </w:sdtContent>
      </w:sdt>
    </w:p>
    <w:p w14:paraId="3F478C12" w14:textId="77777777" w:rsidR="00292333" w:rsidRPr="002F6205" w:rsidRDefault="00292333">
      <w:pPr>
        <w:spacing w:after="0"/>
        <w:ind w:left="142" w:right="-5" w:hanging="142"/>
        <w:rPr>
          <w:rFonts w:ascii="Arial" w:eastAsia="Calibri" w:hAnsi="Arial" w:cs="Arial"/>
          <w:b/>
          <w:bCs/>
          <w:sz w:val="10"/>
          <w:szCs w:val="10"/>
        </w:rPr>
      </w:pPr>
    </w:p>
    <w:tbl>
      <w:tblPr>
        <w:tblW w:w="103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9"/>
        <w:gridCol w:w="2396"/>
        <w:gridCol w:w="1800"/>
        <w:gridCol w:w="1934"/>
        <w:gridCol w:w="2174"/>
      </w:tblGrid>
      <w:tr w:rsidR="00CB6D16" w:rsidRPr="007C2AD9" w14:paraId="3F478C17" w14:textId="44858C62" w:rsidTr="2C944947">
        <w:trPr>
          <w:trHeight w:val="300"/>
        </w:trPr>
        <w:tc>
          <w:tcPr>
            <w:tcW w:w="2039" w:type="dxa"/>
            <w:tcBorders>
              <w:top w:val="single" w:sz="4" w:space="0" w:color="368537"/>
              <w:left w:val="single" w:sz="4" w:space="0" w:color="368537"/>
              <w:bottom w:val="single" w:sz="4" w:space="0" w:color="368537"/>
              <w:right w:val="single" w:sz="4" w:space="0" w:color="368537"/>
            </w:tcBorders>
            <w:shd w:val="clear" w:color="auto" w:fill="368537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478C13" w14:textId="6E2180CA" w:rsidR="00CB6D16" w:rsidRPr="007343CD" w:rsidRDefault="00CA139F" w:rsidP="00CB6D16">
            <w:pPr>
              <w:snapToGrid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FFFFFF"/>
                <w:kern w:val="0"/>
              </w:rPr>
            </w:pPr>
            <w:r>
              <w:rPr>
                <w:rFonts w:ascii="Arial" w:hAnsi="Arial" w:cs="Arial"/>
                <w:color w:val="FFFFFF"/>
                <w:kern w:val="0"/>
              </w:rPr>
              <w:t>ISVS</w:t>
            </w:r>
          </w:p>
        </w:tc>
        <w:tc>
          <w:tcPr>
            <w:tcW w:w="2396" w:type="dxa"/>
            <w:tcBorders>
              <w:top w:val="single" w:sz="4" w:space="0" w:color="368537"/>
              <w:left w:val="single" w:sz="4" w:space="0" w:color="368537"/>
              <w:bottom w:val="single" w:sz="4" w:space="0" w:color="368537"/>
              <w:right w:val="single" w:sz="4" w:space="0" w:color="368537"/>
            </w:tcBorders>
            <w:shd w:val="clear" w:color="auto" w:fill="368537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478C14" w14:textId="77777777" w:rsidR="00CB6D16" w:rsidRPr="007C2AD9" w:rsidRDefault="00CB6D16" w:rsidP="00CB6D16">
            <w:pPr>
              <w:snapToGrid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FFFFFF"/>
                <w:kern w:val="0"/>
              </w:rPr>
            </w:pPr>
            <w:r w:rsidRPr="007C2AD9">
              <w:rPr>
                <w:rFonts w:ascii="Arial" w:hAnsi="Arial" w:cs="Arial"/>
                <w:color w:val="FFFFFF"/>
                <w:kern w:val="0"/>
              </w:rPr>
              <w:t>Prostředí</w:t>
            </w:r>
          </w:p>
        </w:tc>
        <w:tc>
          <w:tcPr>
            <w:tcW w:w="1800" w:type="dxa"/>
            <w:tcBorders>
              <w:top w:val="single" w:sz="4" w:space="0" w:color="368537"/>
              <w:left w:val="single" w:sz="4" w:space="0" w:color="368537"/>
              <w:bottom w:val="single" w:sz="4" w:space="0" w:color="368537"/>
              <w:right w:val="single" w:sz="4" w:space="0" w:color="368537"/>
            </w:tcBorders>
            <w:shd w:val="clear" w:color="auto" w:fill="368537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478C15" w14:textId="77777777" w:rsidR="00CB6D16" w:rsidRPr="007C2AD9" w:rsidRDefault="00CB6D16" w:rsidP="00CB6D16">
            <w:pPr>
              <w:snapToGrid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FFFFFF"/>
                <w:kern w:val="0"/>
              </w:rPr>
            </w:pPr>
            <w:r w:rsidRPr="007C2AD9">
              <w:rPr>
                <w:rFonts w:ascii="Arial" w:hAnsi="Arial" w:cs="Arial"/>
                <w:color w:val="FFFFFF"/>
                <w:kern w:val="0"/>
              </w:rPr>
              <w:t>Kategorie</w:t>
            </w:r>
          </w:p>
        </w:tc>
        <w:tc>
          <w:tcPr>
            <w:tcW w:w="1934" w:type="dxa"/>
            <w:tcBorders>
              <w:top w:val="single" w:sz="4" w:space="0" w:color="368537"/>
              <w:left w:val="single" w:sz="4" w:space="0" w:color="368537"/>
              <w:bottom w:val="single" w:sz="4" w:space="0" w:color="368537"/>
              <w:right w:val="single" w:sz="4" w:space="0" w:color="368537"/>
            </w:tcBorders>
            <w:shd w:val="clear" w:color="auto" w:fill="368537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478C16" w14:textId="037A838C" w:rsidR="00CB6D16" w:rsidRPr="007C2AD9" w:rsidRDefault="00C127B4" w:rsidP="00CB6D16">
            <w:pPr>
              <w:snapToGrid w:val="0"/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7C2AD9">
              <w:rPr>
                <w:rFonts w:ascii="Arial" w:hAnsi="Arial" w:cs="Arial"/>
                <w:color w:val="FFFFFF"/>
                <w:kern w:val="0"/>
              </w:rPr>
              <w:t>Datové centrum</w:t>
            </w:r>
          </w:p>
        </w:tc>
        <w:tc>
          <w:tcPr>
            <w:tcW w:w="2174" w:type="dxa"/>
            <w:tcBorders>
              <w:top w:val="single" w:sz="4" w:space="0" w:color="368537"/>
              <w:left w:val="single" w:sz="4" w:space="0" w:color="368537"/>
              <w:bottom w:val="single" w:sz="4" w:space="0" w:color="368537"/>
              <w:right w:val="single" w:sz="4" w:space="0" w:color="368537"/>
            </w:tcBorders>
            <w:shd w:val="clear" w:color="auto" w:fill="368537"/>
            <w:vAlign w:val="center"/>
          </w:tcPr>
          <w:p w14:paraId="52676F41" w14:textId="34834246" w:rsidR="00CB6D16" w:rsidRPr="007C2AD9" w:rsidRDefault="00D5219E" w:rsidP="00CB6D16">
            <w:pPr>
              <w:snapToGrid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FFFFFF"/>
                <w:kern w:val="0"/>
              </w:rPr>
            </w:pPr>
            <w:r>
              <w:rPr>
                <w:rFonts w:ascii="Arial" w:hAnsi="Arial" w:cs="Arial"/>
                <w:color w:val="FFFFFF"/>
                <w:kern w:val="0"/>
              </w:rPr>
              <w:t>Typ žádosti</w:t>
            </w:r>
          </w:p>
        </w:tc>
      </w:tr>
      <w:tr w:rsidR="001B34DC" w:rsidRPr="007C2AD9" w14:paraId="3F478C1C" w14:textId="652400C7" w:rsidTr="2C944947">
        <w:trPr>
          <w:trHeight w:val="441"/>
        </w:trPr>
        <w:tc>
          <w:tcPr>
            <w:tcW w:w="2039" w:type="dxa"/>
            <w:tcBorders>
              <w:top w:val="single" w:sz="4" w:space="0" w:color="368537"/>
              <w:left w:val="single" w:sz="4" w:space="0" w:color="368537"/>
              <w:bottom w:val="single" w:sz="4" w:space="0" w:color="368537"/>
              <w:right w:val="single" w:sz="4" w:space="0" w:color="368537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478C18" w14:textId="56F36E3C" w:rsidR="007879CF" w:rsidRPr="006D0A9F" w:rsidRDefault="00707A73" w:rsidP="40D90A05">
            <w:pPr>
              <w:snapToGrid w:val="0"/>
              <w:spacing w:after="0" w:line="240" w:lineRule="auto"/>
              <w:contextualSpacing/>
              <w:jc w:val="center"/>
              <w:rPr>
                <w:rStyle w:val="stylzeleny2"/>
              </w:rPr>
            </w:pPr>
            <w:sdt>
              <w:sdtPr>
                <w:rPr>
                  <w:rStyle w:val="stylzeleny2"/>
                </w:rPr>
                <w:id w:val="-357279362"/>
                <w:placeholder>
                  <w:docPart w:val="D4407AFC19714E4D8BA45F6A299F758F"/>
                </w:placeholder>
                <w:showingPlcHdr/>
                <w:comboBox>
                  <w:listItem w:value="Zvolte položku."/>
                  <w:listItem w:displayText="AISE" w:value="AISE"/>
                  <w:listItem w:displayText="AISP" w:value="AISP"/>
                  <w:listItem w:displayText="AISV" w:value="AISV"/>
                  <w:listItem w:displayText="CAAIS" w:value="CAAIS"/>
                  <w:listItem w:displayText="CMS" w:value="CMS"/>
                  <w:listItem w:displayText="DATAHUB" w:value="DATAHUB"/>
                  <w:listItem w:displayText="Digitalni_formulare" w:value="Digitalni_formulare"/>
                  <w:listItem w:displayText="DROZD" w:value="DROZD"/>
                  <w:listItem w:displayText="EIDAS" w:value="EIDAS"/>
                  <w:listItem w:displayText="EveOP" w:value="EveOP"/>
                  <w:listItem w:displayText="eSIAR" w:value="eSIAR"/>
                  <w:listItem w:displayText="FAIS" w:value="FAIS"/>
                  <w:listItem w:displayText="GINIS" w:value="GINIS"/>
                  <w:listItem w:displayText="INTERNET" w:value="INTERNET"/>
                  <w:listItem w:displayText="ISZR" w:value="ISZR"/>
                  <w:listItem w:displayText="ISZR INFRASTRUKTURA" w:value="ISZR INFRASTRUKTURA"/>
                  <w:listItem w:displayText="ISDŘ" w:value="ISDŘ"/>
                  <w:listItem w:displayText="ISSI" w:value="ISSI"/>
                  <w:listItem w:displayText="ISSS" w:value="ISSS"/>
                  <w:listItem w:displayText="ISDS" w:value="ISDS"/>
                  <w:listItem w:displayText="ISRS - Registr smluv" w:value="ISRS - Registr smluv"/>
                  <w:listItem w:displayText="ISZR - ŘP" w:value="ISZR - ŘP"/>
                  <w:listItem w:displayText="NCA" w:value="NCA"/>
                  <w:listItem w:displayText="MeP" w:value="MeP"/>
                  <w:listItem w:displayText="MVUSP" w:value="MVUSP"/>
                  <w:listItem w:displayText="NIA" w:value="NIA"/>
                  <w:listItem w:displayText="NKOD" w:value="NKOD"/>
                  <w:listItem w:displayText="NULL" w:value="NULL"/>
                  <w:listItem w:displayText="ORG" w:value="ORG"/>
                  <w:listItem w:displayText="PAIS" w:value="PAIS"/>
                  <w:listItem w:displayText="Portál DNS" w:value="Portál DNS"/>
                  <w:listItem w:displayText="PVS - eDoklady" w:value="PVS - eDoklady"/>
                  <w:listItem w:displayText="PVS - Portál občana" w:value="PVS - Portál občana"/>
                  <w:listItem w:displayText="RAZR" w:value="RAZR"/>
                  <w:listItem w:displayText="REZA" w:value="REZA"/>
                  <w:listItem w:displayText="ROB" w:value="ROB"/>
                  <w:listItem w:displayText="ROS" w:value="ROS"/>
                  <w:listItem w:displayText="RPP" w:value="RPP"/>
                  <w:listItem w:displayText="RÚIAN" w:value="RÚIAN"/>
                  <w:listItem w:displayText="SDG" w:value="SDG"/>
                  <w:listItem w:displayText="SDM" w:value="SDM"/>
                  <w:listItem w:displayText="SDI" w:value="SDI"/>
                  <w:listItem w:displayText="Sítě a konektivita" w:value="Sítě a konektivita"/>
                  <w:listItem w:displayText="Jiné:" w:value="Jiné:"/>
                </w:comboBox>
              </w:sdtPr>
              <w:sdtContent>
                <w:r w:rsidR="001B34DC" w:rsidRPr="40D90A05">
                  <w:rPr>
                    <w:rStyle w:val="PlaceholderText"/>
                    <w:rFonts w:ascii="Arial" w:hAnsi="Arial" w:cs="Arial"/>
                    <w:b/>
                    <w:bCs/>
                    <w:sz w:val="20"/>
                    <w:szCs w:val="20"/>
                  </w:rPr>
                  <w:t>Zvolte položku.</w:t>
                </w:r>
              </w:sdtContent>
            </w:sdt>
          </w:p>
        </w:tc>
        <w:tc>
          <w:tcPr>
            <w:tcW w:w="2396" w:type="dxa"/>
            <w:tcBorders>
              <w:top w:val="single" w:sz="4" w:space="0" w:color="368537"/>
              <w:left w:val="single" w:sz="4" w:space="0" w:color="368537"/>
              <w:bottom w:val="single" w:sz="4" w:space="0" w:color="368537"/>
              <w:right w:val="single" w:sz="4" w:space="0" w:color="368537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478C19" w14:textId="05715FDC" w:rsidR="00CB6D16" w:rsidRPr="00A3445D" w:rsidRDefault="00707A73" w:rsidP="00CB6D16">
            <w:pPr>
              <w:snapToGrid w:val="0"/>
              <w:spacing w:after="0" w:line="240" w:lineRule="auto"/>
              <w:contextualSpacing/>
              <w:jc w:val="center"/>
              <w:rPr>
                <w:rStyle w:val="PlaceholderText"/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PlaceholderText"/>
                  <w:rFonts w:ascii="Arial" w:hAnsi="Arial" w:cs="Arial"/>
                  <w:b/>
                  <w:bCs/>
                  <w:sz w:val="20"/>
                  <w:szCs w:val="20"/>
                </w:rPr>
                <w:alias w:val="Prostředí IS"/>
                <w:tag w:val="Prostředí IS"/>
                <w:id w:val="996693515"/>
                <w:lock w:val="sdtLocked"/>
                <w:placeholder>
                  <w:docPart w:val="A81A88A4CA35401785ADBC5D2ED99C90"/>
                </w:placeholder>
                <w:showingPlcHdr/>
                <w:dropDownList>
                  <w:listItem w:value="Zvolte položku."/>
                  <w:listItem w:displayText="Produkční" w:value="Produkční"/>
                  <w:listItem w:displayText="Produkční a Testovací" w:value="Produkční a Testovací"/>
                  <w:listItem w:displayText="Testovací" w:value="Testovací"/>
                  <w:listItem w:displayText="Školící" w:value="Školící"/>
                  <w:listItem w:displayText="ISZR INFRASTRUKTURA" w:value="ISZR INFRASTRUKTURA"/>
                </w:dropDownList>
              </w:sdtPr>
              <w:sdtContent>
                <w:r w:rsidR="00A3445D" w:rsidRPr="007C5B57">
                  <w:rPr>
                    <w:rStyle w:val="PlaceholderText"/>
                    <w:rFonts w:ascii="Arial" w:hAnsi="Arial" w:cs="Arial"/>
                    <w:b/>
                    <w:bCs/>
                    <w:sz w:val="20"/>
                    <w:szCs w:val="20"/>
                  </w:rPr>
                  <w:t>Zvolte</w:t>
                </w:r>
                <w:r w:rsidR="00A3445D" w:rsidRPr="00BD3FA8">
                  <w:rPr>
                    <w:rStyle w:val="PlaceholderText"/>
                    <w:rFonts w:ascii="Arial" w:hAnsi="Arial" w:cs="Arial"/>
                    <w:b/>
                    <w:bCs/>
                    <w:sz w:val="20"/>
                    <w:szCs w:val="20"/>
                  </w:rPr>
                  <w:t xml:space="preserve"> položku</w:t>
                </w:r>
                <w:r w:rsidR="00A3445D">
                  <w:rPr>
                    <w:rStyle w:val="PlaceholderText"/>
                    <w:rFonts w:ascii="Arial" w:hAnsi="Arial" w:cs="Arial"/>
                    <w:b/>
                    <w:bCs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368537"/>
              <w:left w:val="single" w:sz="4" w:space="0" w:color="368537"/>
              <w:bottom w:val="single" w:sz="4" w:space="0" w:color="368537"/>
              <w:right w:val="single" w:sz="4" w:space="0" w:color="368537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478C1A" w14:textId="12D47994" w:rsidR="00CB6D16" w:rsidRPr="00BD3FA8" w:rsidRDefault="00707A73" w:rsidP="173AEB14">
            <w:pPr>
              <w:snapToGrid w:val="0"/>
              <w:spacing w:after="0" w:line="240" w:lineRule="auto"/>
              <w:contextualSpacing/>
              <w:jc w:val="center"/>
              <w:rPr>
                <w:rStyle w:val="PlaceholderText"/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zeleny2"/>
                </w:rPr>
                <w:alias w:val="Kategorie rizika"/>
                <w:tag w:val="Kategorie rizika"/>
                <w:id w:val="-455873944"/>
                <w:lock w:val="sdtLocked"/>
                <w:placeholder>
                  <w:docPart w:val="794EC5AD1DEE45239E1574287D9040BE"/>
                </w:placeholder>
                <w:showingPlcHdr/>
                <w:dropDownList>
                  <w:listItem w:value="Zvolte položku."/>
                  <w:listItem w:displayText="A" w:value="A"/>
                  <w:listItem w:displayText="B" w:value="B"/>
                  <w:listItem w:displayText="C" w:value="C"/>
                  <w:listItem w:displayText="0_CAAIS" w:value="0_CAAIS"/>
                </w:dropDownList>
              </w:sdtPr>
              <w:sdtEndPr>
                <w:rPr>
                  <w:rStyle w:val="Stylzeleny"/>
                  <w:sz w:val="22"/>
                </w:rPr>
              </w:sdtEndPr>
              <w:sdtContent>
                <w:r w:rsidR="3F4450B0" w:rsidRPr="00352756">
                  <w:rPr>
                    <w:rStyle w:val="PlaceholderText"/>
                    <w:b/>
                  </w:rPr>
                  <w:t>Zvolte položku.</w:t>
                </w:r>
              </w:sdtContent>
            </w:sdt>
          </w:p>
        </w:tc>
        <w:tc>
          <w:tcPr>
            <w:tcW w:w="1934" w:type="dxa"/>
            <w:tcBorders>
              <w:top w:val="single" w:sz="4" w:space="0" w:color="368537"/>
              <w:left w:val="single" w:sz="4" w:space="0" w:color="368537"/>
              <w:bottom w:val="single" w:sz="4" w:space="0" w:color="368537"/>
              <w:right w:val="single" w:sz="4" w:space="0" w:color="368537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0C9B82" w14:textId="38DEB821" w:rsidR="00F254E4" w:rsidRDefault="00707A73" w:rsidP="0042367F">
            <w:pPr>
              <w:snapToGrid w:val="0"/>
              <w:spacing w:after="0" w:line="240" w:lineRule="auto"/>
              <w:contextualSpacing/>
              <w:jc w:val="center"/>
              <w:rPr>
                <w:rStyle w:val="Stylzeleny"/>
                <w:sz w:val="20"/>
                <w:szCs w:val="20"/>
              </w:rPr>
            </w:pPr>
            <w:sdt>
              <w:sdtPr>
                <w:rPr>
                  <w:rStyle w:val="Stylzeleny"/>
                  <w:sz w:val="20"/>
                  <w:szCs w:val="20"/>
                </w:rPr>
                <w:alias w:val="Pracoviště 3"/>
                <w:tag w:val="Pracoviště 3"/>
                <w:id w:val="-400751234"/>
                <w:placeholder>
                  <w:docPart w:val="4212924786C94A4692F1CCA1DFB7E8B0"/>
                </w:placeholder>
                <w:dropDownList>
                  <w:listItem w:displayText="Vápenka" w:value="Vápenka"/>
                  <w:listItem w:displayText="Malešice" w:value="Malešice"/>
                  <w:listItem w:displayText="Olšanská" w:value="Olšanská"/>
                  <w:listItem w:displayText="Zeleneč" w:value="Zeleneč"/>
                  <w:listItem w:displayText=" " w:value=" "/>
                </w:dropDownList>
              </w:sdtPr>
              <w:sdtContent>
                <w:r w:rsidR="00A86887">
                  <w:rPr>
                    <w:rStyle w:val="Stylzeleny"/>
                    <w:sz w:val="20"/>
                    <w:szCs w:val="20"/>
                  </w:rPr>
                  <w:t xml:space="preserve"> </w:t>
                </w:r>
              </w:sdtContent>
            </w:sdt>
            <w:r w:rsidR="00F254E4">
              <w:rPr>
                <w:rStyle w:val="Stylzeleny"/>
                <w:sz w:val="20"/>
                <w:szCs w:val="20"/>
              </w:rPr>
              <w:t xml:space="preserve"> </w:t>
            </w:r>
          </w:p>
          <w:p w14:paraId="107AE4D5" w14:textId="430EC098" w:rsidR="0042367F" w:rsidRDefault="00707A73" w:rsidP="0042367F">
            <w:pPr>
              <w:snapToGrid w:val="0"/>
              <w:spacing w:after="0" w:line="240" w:lineRule="auto"/>
              <w:contextualSpacing/>
              <w:jc w:val="center"/>
              <w:rPr>
                <w:rStyle w:val="Stylzeleny"/>
                <w:sz w:val="20"/>
                <w:szCs w:val="20"/>
              </w:rPr>
            </w:pPr>
            <w:sdt>
              <w:sdtPr>
                <w:rPr>
                  <w:rStyle w:val="Stylzeleny"/>
                  <w:sz w:val="20"/>
                  <w:szCs w:val="20"/>
                </w:rPr>
                <w:alias w:val="Pracoviště"/>
                <w:tag w:val="Pracoviště"/>
                <w:id w:val="-822583491"/>
                <w:lock w:val="sdtLocked"/>
                <w:placeholder>
                  <w:docPart w:val="708B944D63E44749931190359A65AF3A"/>
                </w:placeholder>
                <w:showingPlcHdr/>
                <w:dropDownList>
                  <w:listItem w:value="Zvolte položku"/>
                  <w:listItem w:displayText="Vápenka" w:value="Vápenka"/>
                  <w:listItem w:displayText="Malešice" w:value="Malešice"/>
                  <w:listItem w:displayText="Olšanská" w:value="Olšanská"/>
                  <w:listItem w:displayText="Zeleneč" w:value="Zeleneč"/>
                  <w:listItem w:displayText="Cloud" w:value="Cloud"/>
                </w:dropDownList>
              </w:sdtPr>
              <w:sdtContent>
                <w:r w:rsidR="00A86887" w:rsidRPr="00BD3FA8">
                  <w:rPr>
                    <w:rStyle w:val="PlaceholderText"/>
                    <w:rFonts w:ascii="Arial" w:hAnsi="Arial" w:cs="Arial"/>
                    <w:b/>
                    <w:bCs/>
                    <w:sz w:val="20"/>
                    <w:szCs w:val="20"/>
                  </w:rPr>
                  <w:t>Zvolte položku</w:t>
                </w:r>
                <w:r w:rsidR="00A86887">
                  <w:rPr>
                    <w:rStyle w:val="PlaceholderText"/>
                    <w:rFonts w:ascii="Arial" w:hAnsi="Arial" w:cs="Arial"/>
                    <w:b/>
                    <w:bCs/>
                    <w:sz w:val="20"/>
                    <w:szCs w:val="20"/>
                  </w:rPr>
                  <w:t>.</w:t>
                </w:r>
              </w:sdtContent>
            </w:sdt>
          </w:p>
          <w:p w14:paraId="3F478C1B" w14:textId="099D77C0" w:rsidR="009F2097" w:rsidRPr="00957EA6" w:rsidRDefault="00707A73" w:rsidP="00A86887">
            <w:pPr>
              <w:snapToGrid w:val="0"/>
              <w:spacing w:after="0" w:line="240" w:lineRule="auto"/>
              <w:contextualSpacing/>
              <w:jc w:val="center"/>
              <w:rPr>
                <w:rFonts w:ascii="Arial" w:hAnsi="Arial"/>
                <w:b/>
                <w:color w:val="368537"/>
                <w:sz w:val="20"/>
                <w:szCs w:val="20"/>
              </w:rPr>
            </w:pPr>
            <w:sdt>
              <w:sdtPr>
                <w:rPr>
                  <w:rStyle w:val="Stylzeleny"/>
                  <w:sz w:val="20"/>
                  <w:szCs w:val="20"/>
                </w:rPr>
                <w:alias w:val="Pracoviště 2"/>
                <w:tag w:val="Pracoviště 2"/>
                <w:id w:val="-1641566005"/>
                <w:placeholder>
                  <w:docPart w:val="D4D2A2F8142D4077BB155D302761EED7"/>
                </w:placeholder>
                <w:dropDownList>
                  <w:listItem w:displayText="Vápenka" w:value="Vápenka"/>
                  <w:listItem w:displayText="Malešice" w:value="Malešice"/>
                  <w:listItem w:displayText="Olšanská" w:value="Olšanská"/>
                  <w:listItem w:displayText="Zeleneč" w:value="Zeleneč"/>
                  <w:listItem w:displayText=" " w:value=" "/>
                </w:dropDownList>
              </w:sdtPr>
              <w:sdtContent>
                <w:r w:rsidR="00A86887">
                  <w:rPr>
                    <w:rStyle w:val="Stylzeleny"/>
                    <w:sz w:val="20"/>
                    <w:szCs w:val="20"/>
                  </w:rPr>
                  <w:t xml:space="preserve"> </w:t>
                </w:r>
              </w:sdtContent>
            </w:sdt>
            <w:r w:rsidR="00A86887">
              <w:rPr>
                <w:rStyle w:val="Stylzeleny"/>
                <w:sz w:val="20"/>
                <w:szCs w:val="20"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368537"/>
              <w:left w:val="single" w:sz="4" w:space="0" w:color="368537"/>
              <w:bottom w:val="single" w:sz="4" w:space="0" w:color="368537"/>
              <w:right w:val="single" w:sz="4" w:space="0" w:color="368537"/>
            </w:tcBorders>
            <w:vAlign w:val="center"/>
          </w:tcPr>
          <w:p w14:paraId="313ECF46" w14:textId="3FDFB1AE" w:rsidR="00CB6D16" w:rsidRPr="00BD3FA8" w:rsidRDefault="00707A73" w:rsidP="001B34DC">
            <w:pPr>
              <w:snapToGrid w:val="0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zeleny2"/>
                </w:rPr>
                <w:id w:val="1551577603"/>
                <w:lock w:val="sdtLocked"/>
                <w:placeholder>
                  <w:docPart w:val="F9AA15145C0A4C33A4A464AAC6644A8D"/>
                </w:placeholder>
                <w:showingPlcHdr/>
                <w:dropDownList>
                  <w:listItem w:value="Zvolte položku."/>
                  <w:listItem w:displayText="Standardní žádost" w:value="Standardní žádost"/>
                  <w:listItem w:displayText="Urgentní žádost" w:value="Urgentní žádost"/>
                  <w:listItem w:displayText="Mimo odstávkové okno" w:value="Mimo odstávkové okno"/>
                </w:dropDownList>
              </w:sdtPr>
              <w:sdtEndPr>
                <w:rPr>
                  <w:rStyle w:val="Stylzeleny"/>
                  <w:sz w:val="22"/>
                  <w:szCs w:val="20"/>
                </w:rPr>
              </w:sdtEndPr>
              <w:sdtContent>
                <w:r w:rsidR="001B34DC" w:rsidRPr="007C5B57">
                  <w:rPr>
                    <w:rStyle w:val="PlaceholderText"/>
                    <w:rFonts w:ascii="Arial" w:hAnsi="Arial" w:cs="Arial"/>
                    <w:b/>
                    <w:bCs/>
                    <w:sz w:val="20"/>
                    <w:szCs w:val="20"/>
                  </w:rPr>
                  <w:t>Zvolte</w:t>
                </w:r>
                <w:r w:rsidR="001B34DC" w:rsidRPr="00BD3FA8">
                  <w:rPr>
                    <w:rStyle w:val="PlaceholderText"/>
                    <w:rFonts w:ascii="Arial" w:hAnsi="Arial" w:cs="Arial"/>
                    <w:b/>
                    <w:bCs/>
                    <w:sz w:val="20"/>
                    <w:szCs w:val="20"/>
                  </w:rPr>
                  <w:t xml:space="preserve"> položku.</w:t>
                </w:r>
              </w:sdtContent>
            </w:sdt>
          </w:p>
        </w:tc>
      </w:tr>
    </w:tbl>
    <w:p w14:paraId="5BE026BA" w14:textId="77777777" w:rsidR="00CE47EE" w:rsidRPr="00EE7F92" w:rsidRDefault="00CE47EE">
      <w:pPr>
        <w:spacing w:after="0"/>
        <w:ind w:left="142" w:right="-5" w:hanging="142"/>
        <w:rPr>
          <w:rFonts w:ascii="Arial" w:eastAsia="Calibri" w:hAnsi="Arial" w:cs="Arial"/>
          <w:b/>
          <w:bCs/>
          <w:sz w:val="12"/>
          <w:szCs w:val="12"/>
        </w:rPr>
      </w:pPr>
    </w:p>
    <w:tbl>
      <w:tblPr>
        <w:tblW w:w="103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6"/>
        <w:gridCol w:w="5307"/>
      </w:tblGrid>
      <w:tr w:rsidR="003A48F1" w:rsidRPr="007C2AD9" w14:paraId="3F478C1F" w14:textId="77777777">
        <w:trPr>
          <w:trHeight w:val="290"/>
        </w:trPr>
        <w:tc>
          <w:tcPr>
            <w:tcW w:w="10343" w:type="dxa"/>
            <w:gridSpan w:val="2"/>
            <w:tcBorders>
              <w:top w:val="single" w:sz="4" w:space="0" w:color="368537"/>
              <w:left w:val="single" w:sz="4" w:space="0" w:color="368537"/>
              <w:bottom w:val="single" w:sz="4" w:space="0" w:color="368537"/>
              <w:right w:val="single" w:sz="4" w:space="0" w:color="368537"/>
            </w:tcBorders>
            <w:shd w:val="clear" w:color="auto" w:fill="36853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78C1E" w14:textId="45800B94" w:rsidR="003A48F1" w:rsidRPr="007C2AD9" w:rsidRDefault="003A48F1" w:rsidP="00D277C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2AD9">
              <w:rPr>
                <w:rFonts w:ascii="Arial" w:hAnsi="Arial" w:cs="Arial"/>
                <w:color w:val="FFFFFF" w:themeColor="background1"/>
                <w:kern w:val="0"/>
              </w:rPr>
              <w:t>Odstávka</w:t>
            </w:r>
          </w:p>
        </w:tc>
      </w:tr>
      <w:tr w:rsidR="00A955DD" w:rsidRPr="007C2AD9" w14:paraId="3F478C22" w14:textId="77777777" w:rsidTr="003A48F1">
        <w:trPr>
          <w:trHeight w:val="500"/>
        </w:trPr>
        <w:tc>
          <w:tcPr>
            <w:tcW w:w="5036" w:type="dxa"/>
            <w:tcBorders>
              <w:top w:val="single" w:sz="4" w:space="0" w:color="368537"/>
              <w:left w:val="single" w:sz="4" w:space="0" w:color="368537"/>
              <w:bottom w:val="single" w:sz="4" w:space="0" w:color="368537"/>
              <w:right w:val="single" w:sz="4" w:space="0" w:color="36853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EA62A" w14:textId="77777777" w:rsidR="00292333" w:rsidRDefault="004D4C24" w:rsidP="00D277C4">
            <w:pPr>
              <w:spacing w:before="60" w:after="60" w:line="240" w:lineRule="auto"/>
              <w:ind w:left="142" w:right="-6" w:hanging="142"/>
              <w:jc w:val="center"/>
              <w:rPr>
                <w:rStyle w:val="Stylzeleny"/>
              </w:rPr>
            </w:pPr>
            <w:r w:rsidRPr="00155175">
              <w:rPr>
                <w:rFonts w:ascii="Arial" w:eastAsia="Calibri" w:hAnsi="Arial" w:cs="Arial"/>
                <w:b/>
                <w:bCs/>
                <w:color w:val="368537"/>
                <w:kern w:val="0"/>
                <w:sz w:val="20"/>
                <w:szCs w:val="20"/>
              </w:rPr>
              <w:t>od</w:t>
            </w:r>
            <w:r w:rsidRPr="00072BC1">
              <w:rPr>
                <w:rFonts w:ascii="Arial" w:eastAsia="Calibri" w:hAnsi="Arial" w:cs="Arial"/>
                <w:color w:val="368537"/>
                <w:kern w:val="0"/>
              </w:rPr>
              <w:t xml:space="preserve"> </w:t>
            </w:r>
            <w:sdt>
              <w:sdtPr>
                <w:rPr>
                  <w:rStyle w:val="stylzeleny2"/>
                </w:rPr>
                <w:id w:val="1663663048"/>
                <w:lock w:val="sdtLocked"/>
                <w:placeholder>
                  <w:docPart w:val="686FBC34D60447CF896B3899C4C14C36"/>
                </w:placeholder>
                <w:showingPlcHdr/>
                <w:date w:fullDate="2024-09-12T12:00:00Z">
                  <w:dateFormat w:val="dd.MM.yyyy H:mm"/>
                  <w:lid w:val="cs-CZ"/>
                  <w:storeMappedDataAs w:val="dateTime"/>
                  <w:calendar w:val="gregorian"/>
                </w:date>
              </w:sdtPr>
              <w:sdtEndPr>
                <w:rPr>
                  <w:rStyle w:val="Stylzeleny"/>
                  <w:sz w:val="22"/>
                </w:rPr>
              </w:sdtEndPr>
              <w:sdtContent>
                <w:r w:rsidR="00F8527C" w:rsidRPr="00BD3FA8">
                  <w:rPr>
                    <w:rStyle w:val="PlaceholderText"/>
                    <w:rFonts w:ascii="Arial" w:hAnsi="Arial" w:cs="Arial"/>
                    <w:b/>
                    <w:bCs/>
                    <w:sz w:val="20"/>
                    <w:szCs w:val="20"/>
                  </w:rPr>
                  <w:t>Klikněte nebo klepněte sem a zadejte datum.</w:t>
                </w:r>
              </w:sdtContent>
            </w:sdt>
          </w:p>
          <w:p w14:paraId="131E0ED6" w14:textId="77777777" w:rsidR="00790EB8" w:rsidRDefault="00322904" w:rsidP="001015B3">
            <w:pPr>
              <w:snapToGrid w:val="0"/>
              <w:spacing w:after="0" w:line="240" w:lineRule="auto"/>
              <w:contextualSpacing/>
              <w:jc w:val="center"/>
              <w:rPr>
                <w:rStyle w:val="stylzeleny2"/>
                <w:color w:val="747474" w:themeColor="background2" w:themeShade="80"/>
              </w:rPr>
            </w:pPr>
            <w:r w:rsidRPr="002F59BF">
              <w:rPr>
                <w:rFonts w:ascii="Arial" w:eastAsia="Calibri" w:hAnsi="Arial" w:cs="Arial"/>
                <w:b/>
                <w:bCs/>
                <w:color w:val="368537"/>
                <w:kern w:val="0"/>
                <w:sz w:val="20"/>
                <w:szCs w:val="20"/>
              </w:rPr>
              <w:t>od</w:t>
            </w:r>
            <w:r w:rsidRPr="002F59BF">
              <w:rPr>
                <w:rFonts w:eastAsia="Calibri" w:cs="Arial"/>
                <w:b/>
                <w:kern w:val="0"/>
              </w:rPr>
              <w:t xml:space="preserve"> </w:t>
            </w:r>
            <w:sdt>
              <w:sdtPr>
                <w:rPr>
                  <w:rStyle w:val="stylzeleny2"/>
                  <w:color w:val="747474" w:themeColor="background2" w:themeShade="80"/>
                </w:rPr>
                <w:id w:val="-1267612013"/>
                <w:lock w:val="sdtLocked"/>
                <w:placeholder>
                  <w:docPart w:val="FD95241A41994F09B5C802C1FF8AA483"/>
                </w:placeholder>
                <w:showingPlcHdr/>
                <w:date w:fullDate="2024-09-12T12:00:00Z">
                  <w:dateFormat w:val="dd.MM.yyyy H:mm"/>
                  <w:lid w:val="cs-CZ"/>
                  <w:storeMappedDataAs w:val="dateTime"/>
                  <w:calendar w:val="gregorian"/>
                </w:date>
              </w:sdtPr>
              <w:sdtContent>
                <w:r w:rsidRPr="002F59BF">
                  <w:rPr>
                    <w:rStyle w:val="PlaceholderText"/>
                    <w:rFonts w:cs="Arial"/>
                    <w:b/>
                    <w:sz w:val="20"/>
                    <w:szCs w:val="20"/>
                  </w:rPr>
                  <w:t>Klikněte nebo klepněte sem a zadejte datum</w:t>
                </w:r>
                <w:r w:rsidRPr="002F59BF">
                  <w:rPr>
                    <w:rStyle w:val="stylzeleny2"/>
                    <w:b w:val="0"/>
                    <w:color w:val="747474" w:themeColor="background2" w:themeShade="80"/>
                  </w:rPr>
                  <w:t>.</w:t>
                </w:r>
              </w:sdtContent>
            </w:sdt>
          </w:p>
          <w:p w14:paraId="30AB15B9" w14:textId="68FF03F3" w:rsidR="001015B3" w:rsidRDefault="001015B3" w:rsidP="001015B3">
            <w:pPr>
              <w:snapToGrid w:val="0"/>
              <w:spacing w:after="0" w:line="240" w:lineRule="auto"/>
              <w:contextualSpacing/>
              <w:jc w:val="center"/>
              <w:rPr>
                <w:rStyle w:val="Stylzeleny"/>
                <w:sz w:val="20"/>
                <w:szCs w:val="20"/>
              </w:rPr>
            </w:pPr>
            <w:r>
              <w:rPr>
                <w:rStyle w:val="Nadpis1Char"/>
                <w:rFonts w:eastAsia="Aptos"/>
                <w:sz w:val="20"/>
                <w:szCs w:val="20"/>
              </w:rPr>
              <w:t xml:space="preserve"> </w:t>
            </w:r>
            <w:r w:rsidRPr="00BE5366">
              <w:rPr>
                <w:rStyle w:val="stylzeleny2"/>
              </w:rPr>
              <w:t xml:space="preserve"> </w:t>
            </w:r>
            <w:sdt>
              <w:sdtPr>
                <w:rPr>
                  <w:rStyle w:val="stylzeleny2"/>
                </w:rPr>
                <w:id w:val="477047006"/>
                <w:placeholder>
                  <w:docPart w:val="43D09A5AE3E247858256657C5F5D44DA"/>
                </w:placeholder>
                <w:showingPlcHdr/>
                <w:docPartList>
                  <w:docPartGallery w:val="Quick Parts"/>
                </w:docPartList>
              </w:sdtPr>
              <w:sdtContent>
                <w:r w:rsidR="00347CCA" w:rsidRPr="0078391D">
                  <w:rPr>
                    <w:rStyle w:val="PlaceholderText"/>
                  </w:rPr>
                  <w:t>Zvolte stavební blok.</w:t>
                </w:r>
              </w:sdtContent>
            </w:sdt>
            <w:r w:rsidR="00C439C7" w:rsidRPr="00BE5366">
              <w:rPr>
                <w:rStyle w:val="stylzeleny2"/>
              </w:rPr>
              <w:t>Klikněte nebo klepněte sem a zadejte datum.</w:t>
            </w:r>
            <w:r>
              <w:rPr>
                <w:rStyle w:val="Stylzeleny"/>
                <w:sz w:val="20"/>
                <w:szCs w:val="20"/>
              </w:rPr>
              <w:t xml:space="preserve"> </w:t>
            </w:r>
          </w:p>
          <w:p w14:paraId="3F478C20" w14:textId="2E6D1A92" w:rsidR="00322904" w:rsidRPr="002F59BF" w:rsidRDefault="00322904" w:rsidP="002F59BF">
            <w:pPr>
              <w:spacing w:before="60" w:after="60" w:line="240" w:lineRule="auto"/>
              <w:ind w:left="142" w:right="-5" w:hanging="142"/>
              <w:jc w:val="center"/>
              <w:rPr>
                <w:rFonts w:ascii="Arial" w:hAnsi="Arial" w:cs="Arial"/>
                <w:b/>
                <w:color w:val="368537"/>
              </w:rPr>
            </w:pPr>
          </w:p>
        </w:tc>
        <w:tc>
          <w:tcPr>
            <w:tcW w:w="5307" w:type="dxa"/>
            <w:tcBorders>
              <w:top w:val="single" w:sz="4" w:space="0" w:color="368537"/>
              <w:left w:val="single" w:sz="4" w:space="0" w:color="368537"/>
              <w:bottom w:val="single" w:sz="4" w:space="0" w:color="368537"/>
              <w:right w:val="single" w:sz="4" w:space="0" w:color="36853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98637" w14:textId="77777777" w:rsidR="00292333" w:rsidRDefault="004D4C24" w:rsidP="00D277C4">
            <w:pPr>
              <w:spacing w:before="60" w:after="60" w:line="240" w:lineRule="auto"/>
              <w:ind w:left="142" w:right="-5" w:hanging="142"/>
              <w:jc w:val="center"/>
              <w:rPr>
                <w:rStyle w:val="Stylzeleny"/>
              </w:rPr>
            </w:pPr>
            <w:r w:rsidRPr="007B243E">
              <w:rPr>
                <w:rFonts w:ascii="Arial" w:eastAsia="Calibri" w:hAnsi="Arial" w:cs="Arial"/>
                <w:b/>
                <w:bCs/>
                <w:color w:val="368537"/>
                <w:kern w:val="0"/>
                <w:sz w:val="20"/>
                <w:szCs w:val="20"/>
              </w:rPr>
              <w:t>do</w:t>
            </w:r>
            <w:r w:rsidRPr="00072BC1">
              <w:rPr>
                <w:rFonts w:ascii="Arial" w:eastAsia="Calibri" w:hAnsi="Arial" w:cs="Arial"/>
                <w:color w:val="368537"/>
                <w:kern w:val="0"/>
              </w:rPr>
              <w:t xml:space="preserve"> </w:t>
            </w:r>
            <w:sdt>
              <w:sdtPr>
                <w:rPr>
                  <w:rStyle w:val="stylzeleny2"/>
                </w:rPr>
                <w:id w:val="-1779942694"/>
                <w:lock w:val="sdtLocked"/>
                <w:placeholder>
                  <w:docPart w:val="107CAD0695DE4A679AFEB3A08182B031"/>
                </w:placeholder>
                <w:showingPlcHdr/>
                <w:date w:fullDate="2024-09-27T15:00:00Z">
                  <w:dateFormat w:val="dd.MM.yyyy H:mm"/>
                  <w:lid w:val="cs-CZ"/>
                  <w:storeMappedDataAs w:val="dateTime"/>
                  <w:calendar w:val="gregorian"/>
                </w:date>
              </w:sdtPr>
              <w:sdtEndPr>
                <w:rPr>
                  <w:rStyle w:val="Stylzeleny"/>
                  <w:sz w:val="22"/>
                </w:rPr>
              </w:sdtEndPr>
              <w:sdtContent>
                <w:r w:rsidR="00F8527C" w:rsidRPr="00BD3FA8">
                  <w:rPr>
                    <w:rStyle w:val="PlaceholderText"/>
                    <w:rFonts w:ascii="Arial" w:hAnsi="Arial" w:cs="Arial"/>
                    <w:b/>
                    <w:bCs/>
                    <w:sz w:val="20"/>
                    <w:szCs w:val="20"/>
                  </w:rPr>
                  <w:t>Klikněte nebo klepněte sem a zadejte datum.</w:t>
                </w:r>
              </w:sdtContent>
            </w:sdt>
          </w:p>
          <w:p w14:paraId="3F478C21" w14:textId="5020A3D5" w:rsidR="00322904" w:rsidRPr="00072BC1" w:rsidRDefault="00322904" w:rsidP="00D277C4">
            <w:pPr>
              <w:spacing w:before="60" w:after="60" w:line="240" w:lineRule="auto"/>
              <w:ind w:left="142" w:right="-5" w:hanging="142"/>
              <w:jc w:val="center"/>
              <w:rPr>
                <w:rFonts w:ascii="Arial" w:hAnsi="Arial" w:cs="Arial"/>
                <w:color w:val="368537"/>
              </w:rPr>
            </w:pPr>
            <w:r w:rsidRPr="007B243E">
              <w:rPr>
                <w:rFonts w:ascii="Arial" w:eastAsia="Calibri" w:hAnsi="Arial" w:cs="Arial"/>
                <w:b/>
                <w:bCs/>
                <w:color w:val="368537"/>
                <w:kern w:val="0"/>
                <w:sz w:val="20"/>
                <w:szCs w:val="20"/>
              </w:rPr>
              <w:t>do</w:t>
            </w:r>
            <w:r w:rsidRPr="00072BC1">
              <w:rPr>
                <w:rFonts w:ascii="Arial" w:eastAsia="Calibri" w:hAnsi="Arial" w:cs="Arial"/>
                <w:color w:val="368537"/>
                <w:kern w:val="0"/>
              </w:rPr>
              <w:t xml:space="preserve"> </w:t>
            </w:r>
            <w:sdt>
              <w:sdtPr>
                <w:rPr>
                  <w:rStyle w:val="stylzeleny2"/>
                </w:rPr>
                <w:id w:val="-1705327329"/>
                <w:placeholder>
                  <w:docPart w:val="2274D7136DCF4FAD90EA297A45D1CC80"/>
                </w:placeholder>
                <w:showingPlcHdr/>
                <w:date w:fullDate="2024-09-27T15:00:00Z">
                  <w:dateFormat w:val="dd.MM.yyyy H:mm"/>
                  <w:lid w:val="cs-CZ"/>
                  <w:storeMappedDataAs w:val="dateTime"/>
                  <w:calendar w:val="gregorian"/>
                </w:date>
              </w:sdtPr>
              <w:sdtEndPr>
                <w:rPr>
                  <w:rStyle w:val="Stylzeleny"/>
                  <w:sz w:val="22"/>
                </w:rPr>
              </w:sdtEndPr>
              <w:sdtContent>
                <w:r w:rsidRPr="00BD3FA8">
                  <w:rPr>
                    <w:rStyle w:val="PlaceholderText"/>
                    <w:rFonts w:ascii="Arial" w:hAnsi="Arial" w:cs="Arial"/>
                    <w:b/>
                    <w:bCs/>
                    <w:sz w:val="20"/>
                    <w:szCs w:val="20"/>
                  </w:rPr>
                  <w:t>Klikněte nebo klepněte sem a zadejte datum.</w:t>
                </w:r>
              </w:sdtContent>
            </w:sdt>
          </w:p>
        </w:tc>
      </w:tr>
    </w:tbl>
    <w:p w14:paraId="35E7EDA1" w14:textId="77777777" w:rsidR="00CE47EE" w:rsidRPr="00072574" w:rsidRDefault="00CE47EE" w:rsidP="001C150C">
      <w:pPr>
        <w:keepNext/>
        <w:spacing w:after="0"/>
        <w:ind w:right="-5"/>
        <w:contextualSpacing/>
        <w:rPr>
          <w:rFonts w:ascii="Arial" w:eastAsia="Calibri" w:hAnsi="Arial" w:cs="Arial"/>
          <w:b/>
          <w:color w:val="000000"/>
          <w:sz w:val="12"/>
          <w:szCs w:val="12"/>
        </w:rPr>
      </w:pPr>
    </w:p>
    <w:p w14:paraId="17F16FF8" w14:textId="3D27AB6B" w:rsidR="001C150C" w:rsidRPr="00342315" w:rsidRDefault="00992B1C" w:rsidP="001C150C">
      <w:pPr>
        <w:keepNext/>
        <w:spacing w:after="0"/>
        <w:ind w:right="-5"/>
        <w:contextualSpacing/>
        <w:rPr>
          <w:rFonts w:ascii="Arial" w:hAnsi="Arial" w:cs="Arial"/>
          <w:bCs/>
          <w:sz w:val="20"/>
          <w:szCs w:val="20"/>
        </w:rPr>
      </w:pPr>
      <w:r w:rsidRPr="007C2AD9">
        <w:rPr>
          <w:rFonts w:ascii="Arial" w:eastAsia="Calibri" w:hAnsi="Arial" w:cs="Arial"/>
          <w:b/>
          <w:color w:val="000000"/>
          <w:sz w:val="20"/>
          <w:szCs w:val="20"/>
        </w:rPr>
        <w:t>Z důvodu</w:t>
      </w:r>
      <w:r w:rsidR="00A1115E">
        <w:rPr>
          <w:rFonts w:ascii="Arial" w:eastAsia="Calibri" w:hAnsi="Arial" w:cs="Arial"/>
          <w:b/>
          <w:color w:val="000000"/>
          <w:sz w:val="20"/>
          <w:szCs w:val="20"/>
        </w:rPr>
        <w:t>:</w:t>
      </w:r>
      <w:r w:rsidR="00342315">
        <w:rPr>
          <w:rFonts w:ascii="Arial" w:eastAsia="Calibri" w:hAnsi="Arial" w:cs="Arial"/>
          <w:b/>
          <w:color w:val="000000"/>
          <w:sz w:val="20"/>
          <w:szCs w:val="20"/>
        </w:rPr>
        <w:t xml:space="preserve"> </w:t>
      </w:r>
      <w:r w:rsidR="0029342D">
        <w:rPr>
          <w:rFonts w:ascii="Arial" w:eastAsia="Calibri" w:hAnsi="Arial" w:cs="Arial"/>
          <w:b/>
          <w:color w:val="000000"/>
          <w:sz w:val="20"/>
          <w:szCs w:val="20"/>
        </w:rPr>
        <w:tab/>
      </w:r>
      <w:r w:rsidR="00DE5E9B">
        <w:rPr>
          <w:rFonts w:ascii="Arial" w:eastAsia="Calibri" w:hAnsi="Arial" w:cs="Arial"/>
          <w:bCs/>
          <w:color w:val="000000"/>
          <w:sz w:val="20"/>
          <w:szCs w:val="20"/>
        </w:rPr>
        <w:tab/>
      </w:r>
      <w:r w:rsidR="00733C86" w:rsidRPr="002066B4">
        <w:rPr>
          <w:rFonts w:ascii="Arial" w:eastAsia="Calibri" w:hAnsi="Arial" w:cs="Arial"/>
          <w:b/>
          <w:color w:val="000000"/>
          <w:sz w:val="20"/>
          <w:szCs w:val="20"/>
        </w:rPr>
        <w:t>P</w:t>
      </w:r>
      <w:r w:rsidR="009844D7">
        <w:rPr>
          <w:rFonts w:ascii="Arial" w:eastAsia="Calibri" w:hAnsi="Arial" w:cs="Arial"/>
          <w:b/>
          <w:color w:val="000000"/>
          <w:sz w:val="20"/>
          <w:szCs w:val="20"/>
        </w:rPr>
        <w:t>ožadavek na čerpání</w:t>
      </w:r>
      <w:r w:rsidR="001C150C" w:rsidRPr="00342315">
        <w:rPr>
          <w:rFonts w:ascii="Arial" w:eastAsia="Calibri" w:hAnsi="Arial" w:cs="Arial"/>
          <w:bCs/>
          <w:color w:val="000000"/>
          <w:sz w:val="20"/>
          <w:szCs w:val="20"/>
        </w:rPr>
        <w:t xml:space="preserve"> </w:t>
      </w:r>
      <w:sdt>
        <w:sdtPr>
          <w:rPr>
            <w:rFonts w:ascii="Arial" w:eastAsia="Calibri" w:hAnsi="Arial" w:cs="Arial"/>
            <w:bCs/>
            <w:color w:val="000000"/>
            <w:sz w:val="20"/>
            <w:szCs w:val="20"/>
          </w:rPr>
          <w:id w:val="-761444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4FA0">
            <w:rPr>
              <w:rFonts w:ascii="MS Gothic" w:eastAsia="MS Gothic" w:hAnsi="MS Gothic" w:cs="Arial" w:hint="eastAsia"/>
              <w:bCs/>
              <w:color w:val="000000"/>
              <w:sz w:val="20"/>
              <w:szCs w:val="20"/>
            </w:rPr>
            <w:t>☐</w:t>
          </w:r>
        </w:sdtContent>
      </w:sdt>
      <w:r w:rsidR="00733C86">
        <w:rPr>
          <w:rFonts w:ascii="Arial" w:eastAsia="Calibri" w:hAnsi="Arial" w:cs="Arial"/>
          <w:bCs/>
          <w:color w:val="000000"/>
          <w:sz w:val="20"/>
          <w:szCs w:val="20"/>
        </w:rPr>
        <w:t xml:space="preserve"> </w:t>
      </w:r>
      <w:r w:rsidR="00DE5E9B">
        <w:rPr>
          <w:rFonts w:ascii="Arial" w:eastAsia="Calibri" w:hAnsi="Arial" w:cs="Arial"/>
          <w:bCs/>
          <w:color w:val="000000"/>
          <w:sz w:val="20"/>
          <w:szCs w:val="20"/>
        </w:rPr>
        <w:tab/>
      </w:r>
      <w:r w:rsidR="00E83B26">
        <w:rPr>
          <w:rFonts w:ascii="Arial" w:eastAsia="Calibri" w:hAnsi="Arial" w:cs="Arial"/>
          <w:bCs/>
          <w:color w:val="000000"/>
          <w:sz w:val="20"/>
          <w:szCs w:val="20"/>
        </w:rPr>
        <w:tab/>
      </w:r>
      <w:r w:rsidR="00733C86" w:rsidRPr="00A1115E">
        <w:rPr>
          <w:rFonts w:ascii="Arial" w:eastAsia="Calibri" w:hAnsi="Arial" w:cs="Arial"/>
          <w:b/>
          <w:sz w:val="20"/>
          <w:szCs w:val="20"/>
        </w:rPr>
        <w:t>Plnění katalogového listu smlouvy</w:t>
      </w:r>
      <w:r w:rsidR="00733C86" w:rsidRPr="00A1115E">
        <w:rPr>
          <w:rFonts w:ascii="Arial" w:eastAsia="Calibri" w:hAnsi="Arial" w:cs="Arial"/>
          <w:bCs/>
          <w:sz w:val="20"/>
          <w:szCs w:val="20"/>
        </w:rPr>
        <w:t xml:space="preserve"> </w:t>
      </w:r>
      <w:sdt>
        <w:sdtPr>
          <w:rPr>
            <w:rFonts w:ascii="Arial" w:eastAsia="Calibri" w:hAnsi="Arial" w:cs="Arial"/>
            <w:bCs/>
            <w:color w:val="000000"/>
            <w:sz w:val="20"/>
            <w:szCs w:val="20"/>
          </w:rPr>
          <w:id w:val="-1636169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115E">
            <w:rPr>
              <w:rFonts w:ascii="MS Gothic" w:eastAsia="MS Gothic" w:hAnsi="MS Gothic" w:cs="Arial" w:hint="eastAsia"/>
              <w:bCs/>
              <w:color w:val="000000"/>
              <w:sz w:val="20"/>
              <w:szCs w:val="20"/>
            </w:rPr>
            <w:t>☐</w:t>
          </w:r>
        </w:sdtContent>
      </w:sdt>
    </w:p>
    <w:tbl>
      <w:tblPr>
        <w:tblW w:w="10338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38"/>
      </w:tblGrid>
      <w:tr w:rsidR="001C150C" w:rsidRPr="007C2AD9" w14:paraId="42EC9C0B" w14:textId="77777777" w:rsidTr="00D61E72">
        <w:trPr>
          <w:trHeight w:val="340"/>
        </w:trPr>
        <w:sdt>
          <w:sdtPr>
            <w:rPr>
              <w:rFonts w:ascii="Arial" w:hAnsi="Arial" w:cs="Arial"/>
              <w:sz w:val="20"/>
              <w:szCs w:val="20"/>
            </w:rPr>
            <w:id w:val="960235448"/>
            <w:lock w:val="sdtLocked"/>
            <w:placeholder>
              <w:docPart w:val="3565FEF95E074D0B9F7050E648188FD0"/>
            </w:placeholder>
            <w:showingPlcHdr/>
            <w:text w:multiLine="1"/>
          </w:sdtPr>
          <w:sdtContent>
            <w:tc>
              <w:tcPr>
                <w:tcW w:w="10338" w:type="dxa"/>
                <w:tcBorders>
                  <w:top w:val="single" w:sz="12" w:space="0" w:color="368537"/>
                  <w:left w:val="single" w:sz="12" w:space="0" w:color="368537"/>
                  <w:bottom w:val="single" w:sz="12" w:space="0" w:color="368537"/>
                  <w:right w:val="single" w:sz="12" w:space="0" w:color="368537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246146FA" w14:textId="4E887C3B" w:rsidR="001C150C" w:rsidRPr="007C2AD9" w:rsidRDefault="00B6510F" w:rsidP="00C55353">
                <w:pPr>
                  <w:keepNext/>
                  <w:spacing w:before="60" w:after="60" w:line="240" w:lineRule="auto"/>
                  <w:ind w:right="-6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666666"/>
                    <w:sz w:val="18"/>
                    <w:szCs w:val="18"/>
                  </w:rPr>
                  <w:t xml:space="preserve">V případě, že se jedná o </w:t>
                </w:r>
                <w:r w:rsidR="009844D7">
                  <w:rPr>
                    <w:rFonts w:ascii="Arial" w:hAnsi="Arial" w:cs="Arial"/>
                    <w:color w:val="666666"/>
                    <w:sz w:val="18"/>
                    <w:szCs w:val="18"/>
                  </w:rPr>
                  <w:t>požadavek na čerpání (PNČ)</w:t>
                </w:r>
                <w:r>
                  <w:rPr>
                    <w:rFonts w:ascii="Arial" w:hAnsi="Arial" w:cs="Arial"/>
                    <w:color w:val="666666"/>
                    <w:sz w:val="18"/>
                    <w:szCs w:val="18"/>
                  </w:rPr>
                  <w:t>, u</w:t>
                </w:r>
                <w:r w:rsidR="007A67DA" w:rsidRPr="007B243E">
                  <w:rPr>
                    <w:rFonts w:ascii="Arial" w:hAnsi="Arial" w:cs="Arial"/>
                    <w:color w:val="666666"/>
                    <w:sz w:val="18"/>
                    <w:szCs w:val="18"/>
                  </w:rPr>
                  <w:t xml:space="preserve">veďte číslo a název </w:t>
                </w:r>
                <w:r w:rsidR="009844D7">
                  <w:rPr>
                    <w:rFonts w:ascii="Arial" w:hAnsi="Arial" w:cs="Arial"/>
                    <w:color w:val="666666"/>
                    <w:sz w:val="18"/>
                    <w:szCs w:val="18"/>
                  </w:rPr>
                  <w:t>požadavku</w:t>
                </w:r>
                <w:r>
                  <w:rPr>
                    <w:rFonts w:ascii="Arial" w:hAnsi="Arial" w:cs="Arial"/>
                    <w:color w:val="666666"/>
                    <w:sz w:val="18"/>
                    <w:szCs w:val="18"/>
                  </w:rPr>
                  <w:t>.</w:t>
                </w:r>
                <w:r w:rsidR="00EB6B8A">
                  <w:rPr>
                    <w:rFonts w:ascii="Arial" w:hAnsi="Arial" w:cs="Arial"/>
                    <w:color w:val="666666"/>
                    <w:sz w:val="18"/>
                    <w:szCs w:val="18"/>
                  </w:rPr>
                  <w:t xml:space="preserve"> </w:t>
                </w:r>
                <w:r w:rsidR="00D67E69">
                  <w:rPr>
                    <w:rFonts w:ascii="Arial" w:hAnsi="Arial" w:cs="Arial"/>
                    <w:color w:val="666666"/>
                    <w:sz w:val="18"/>
                    <w:szCs w:val="18"/>
                  </w:rPr>
                  <w:t xml:space="preserve">V případě, že se jedná o </w:t>
                </w:r>
                <w:r w:rsidR="002946EC">
                  <w:rPr>
                    <w:rFonts w:ascii="Arial" w:hAnsi="Arial" w:cs="Arial"/>
                    <w:color w:val="666666"/>
                    <w:sz w:val="18"/>
                    <w:szCs w:val="18"/>
                  </w:rPr>
                  <w:t>plnění katalogového listu</w:t>
                </w:r>
                <w:r w:rsidR="002D44BC">
                  <w:rPr>
                    <w:rFonts w:ascii="Arial" w:hAnsi="Arial" w:cs="Arial"/>
                    <w:color w:val="666666"/>
                    <w:sz w:val="18"/>
                    <w:szCs w:val="18"/>
                  </w:rPr>
                  <w:t xml:space="preserve"> </w:t>
                </w:r>
                <w:r w:rsidR="002946EC">
                  <w:rPr>
                    <w:rFonts w:ascii="Arial" w:hAnsi="Arial" w:cs="Arial"/>
                    <w:color w:val="666666"/>
                    <w:sz w:val="18"/>
                    <w:szCs w:val="18"/>
                  </w:rPr>
                  <w:t>smlouvy</w:t>
                </w:r>
                <w:r w:rsidR="00D67E69">
                  <w:rPr>
                    <w:rFonts w:ascii="Arial" w:hAnsi="Arial" w:cs="Arial"/>
                    <w:color w:val="666666"/>
                    <w:sz w:val="18"/>
                    <w:szCs w:val="18"/>
                  </w:rPr>
                  <w:t>, u</w:t>
                </w:r>
                <w:r w:rsidR="00D67E69" w:rsidRPr="007B243E">
                  <w:rPr>
                    <w:rFonts w:ascii="Arial" w:hAnsi="Arial" w:cs="Arial"/>
                    <w:color w:val="666666"/>
                    <w:sz w:val="18"/>
                    <w:szCs w:val="18"/>
                  </w:rPr>
                  <w:t>veďte</w:t>
                </w:r>
                <w:r w:rsidR="004F12EB">
                  <w:rPr>
                    <w:rFonts w:ascii="Arial" w:hAnsi="Arial" w:cs="Arial"/>
                    <w:color w:val="666666"/>
                    <w:sz w:val="18"/>
                    <w:szCs w:val="18"/>
                  </w:rPr>
                  <w:t xml:space="preserve"> </w:t>
                </w:r>
                <w:r w:rsidR="00EB361E">
                  <w:rPr>
                    <w:rFonts w:ascii="Arial" w:hAnsi="Arial" w:cs="Arial"/>
                    <w:color w:val="666666"/>
                    <w:sz w:val="18"/>
                    <w:szCs w:val="18"/>
                  </w:rPr>
                  <w:t xml:space="preserve">číslo smlouvy a </w:t>
                </w:r>
                <w:r w:rsidR="002D44BC">
                  <w:rPr>
                    <w:rFonts w:ascii="Arial" w:hAnsi="Arial" w:cs="Arial"/>
                    <w:color w:val="666666"/>
                    <w:sz w:val="18"/>
                    <w:szCs w:val="18"/>
                  </w:rPr>
                  <w:t xml:space="preserve">číslo </w:t>
                </w:r>
                <w:r w:rsidR="00EB361E">
                  <w:rPr>
                    <w:rFonts w:ascii="Arial" w:hAnsi="Arial" w:cs="Arial"/>
                    <w:color w:val="666666"/>
                    <w:sz w:val="18"/>
                    <w:szCs w:val="18"/>
                  </w:rPr>
                  <w:t>katalogového listu</w:t>
                </w:r>
                <w:r w:rsidR="002D44BC">
                  <w:rPr>
                    <w:rFonts w:ascii="Arial" w:hAnsi="Arial" w:cs="Arial"/>
                    <w:color w:val="666666"/>
                    <w:sz w:val="18"/>
                    <w:szCs w:val="18"/>
                  </w:rPr>
                  <w:t xml:space="preserve"> (KL)</w:t>
                </w:r>
                <w:r w:rsidR="00EB361E">
                  <w:rPr>
                    <w:rFonts w:ascii="Arial" w:hAnsi="Arial" w:cs="Arial"/>
                    <w:color w:val="666666"/>
                    <w:sz w:val="18"/>
                    <w:szCs w:val="18"/>
                  </w:rPr>
                  <w:t>.</w:t>
                </w:r>
                <w:r w:rsidR="00D67E69">
                  <w:rPr>
                    <w:rFonts w:ascii="Arial" w:hAnsi="Arial" w:cs="Arial"/>
                    <w:color w:val="666666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color w:val="666666"/>
                    <w:sz w:val="18"/>
                    <w:szCs w:val="18"/>
                  </w:rPr>
                  <w:t xml:space="preserve">Pokud </w:t>
                </w:r>
                <w:r w:rsidR="00BB16D5">
                  <w:rPr>
                    <w:rFonts w:ascii="Arial" w:hAnsi="Arial" w:cs="Arial"/>
                    <w:color w:val="666666"/>
                    <w:sz w:val="18"/>
                    <w:szCs w:val="18"/>
                  </w:rPr>
                  <w:t xml:space="preserve">se nejedná ani </w:t>
                </w:r>
                <w:r w:rsidR="008C1011">
                  <w:rPr>
                    <w:rFonts w:ascii="Arial" w:hAnsi="Arial" w:cs="Arial"/>
                    <w:color w:val="666666"/>
                    <w:sz w:val="18"/>
                    <w:szCs w:val="18"/>
                  </w:rPr>
                  <w:t xml:space="preserve">o </w:t>
                </w:r>
                <w:r w:rsidR="00D67E69">
                  <w:rPr>
                    <w:rFonts w:ascii="Arial" w:hAnsi="Arial" w:cs="Arial"/>
                    <w:color w:val="666666"/>
                    <w:sz w:val="18"/>
                    <w:szCs w:val="18"/>
                  </w:rPr>
                  <w:t xml:space="preserve">PNČ ani </w:t>
                </w:r>
                <w:r w:rsidR="008C1011">
                  <w:rPr>
                    <w:rFonts w:ascii="Arial" w:hAnsi="Arial" w:cs="Arial"/>
                    <w:color w:val="666666"/>
                    <w:sz w:val="18"/>
                    <w:szCs w:val="18"/>
                  </w:rPr>
                  <w:t>o K</w:t>
                </w:r>
                <w:r w:rsidR="00F22D02">
                  <w:rPr>
                    <w:rFonts w:ascii="Arial" w:hAnsi="Arial" w:cs="Arial"/>
                    <w:color w:val="666666"/>
                    <w:sz w:val="18"/>
                    <w:szCs w:val="18"/>
                  </w:rPr>
                  <w:t>L</w:t>
                </w:r>
                <w:r w:rsidR="00CA71B6">
                  <w:rPr>
                    <w:rFonts w:ascii="Arial" w:hAnsi="Arial" w:cs="Arial"/>
                    <w:color w:val="666666"/>
                    <w:sz w:val="18"/>
                    <w:szCs w:val="18"/>
                  </w:rPr>
                  <w:t>,</w:t>
                </w:r>
                <w:r w:rsidR="00F22D02">
                  <w:rPr>
                    <w:rFonts w:ascii="Arial" w:hAnsi="Arial" w:cs="Arial"/>
                    <w:color w:val="666666"/>
                    <w:sz w:val="18"/>
                    <w:szCs w:val="18"/>
                  </w:rPr>
                  <w:t xml:space="preserve"> </w:t>
                </w:r>
                <w:r w:rsidR="00CA71B6">
                  <w:rPr>
                    <w:rFonts w:ascii="Arial" w:hAnsi="Arial" w:cs="Arial"/>
                    <w:color w:val="666666"/>
                    <w:sz w:val="18"/>
                    <w:szCs w:val="18"/>
                  </w:rPr>
                  <w:t>p</w:t>
                </w:r>
                <w:r w:rsidR="0035285C">
                  <w:rPr>
                    <w:rFonts w:ascii="Arial" w:hAnsi="Arial" w:cs="Arial"/>
                    <w:color w:val="666666"/>
                    <w:sz w:val="18"/>
                    <w:szCs w:val="18"/>
                  </w:rPr>
                  <w:t>roškrtněte</w:t>
                </w:r>
                <w:r w:rsidR="007A67DA" w:rsidRPr="007B243E">
                  <w:rPr>
                    <w:rFonts w:ascii="Arial" w:hAnsi="Arial" w:cs="Arial"/>
                    <w:color w:val="666666"/>
                    <w:sz w:val="18"/>
                    <w:szCs w:val="18"/>
                  </w:rPr>
                  <w:t>.</w:t>
                </w:r>
                <w:r w:rsidR="0063678D">
                  <w:rPr>
                    <w:rFonts w:ascii="Arial" w:hAnsi="Arial" w:cs="Arial"/>
                    <w:color w:val="666666"/>
                    <w:sz w:val="18"/>
                    <w:szCs w:val="18"/>
                  </w:rPr>
                  <w:t xml:space="preserve"> </w:t>
                </w:r>
                <w:r w:rsidR="00D4750A">
                  <w:rPr>
                    <w:rFonts w:ascii="Arial" w:hAnsi="Arial" w:cs="Arial"/>
                    <w:color w:val="666666"/>
                    <w:sz w:val="18"/>
                    <w:szCs w:val="18"/>
                  </w:rPr>
                  <w:br/>
                </w:r>
                <w:r w:rsidR="00200432">
                  <w:rPr>
                    <w:rFonts w:ascii="Arial" w:hAnsi="Arial" w:cs="Arial"/>
                    <w:color w:val="666666"/>
                    <w:sz w:val="18"/>
                    <w:szCs w:val="18"/>
                  </w:rPr>
                  <w:t>U rizikové činnosti t</w:t>
                </w:r>
                <w:r w:rsidR="00035FFD">
                  <w:rPr>
                    <w:rFonts w:ascii="Arial" w:hAnsi="Arial" w:cs="Arial"/>
                    <w:color w:val="666666"/>
                    <w:sz w:val="18"/>
                    <w:szCs w:val="18"/>
                  </w:rPr>
                  <w:t>y</w:t>
                </w:r>
                <w:r w:rsidR="00200432">
                  <w:rPr>
                    <w:rFonts w:ascii="Arial" w:hAnsi="Arial" w:cs="Arial"/>
                    <w:color w:val="666666"/>
                    <w:sz w:val="18"/>
                    <w:szCs w:val="18"/>
                  </w:rPr>
                  <w:t xml:space="preserve">pu C můžete požádat tiketem o </w:t>
                </w:r>
                <w:r w:rsidR="00035FFD">
                  <w:rPr>
                    <w:rFonts w:ascii="Arial" w:hAnsi="Arial" w:cs="Arial"/>
                    <w:color w:val="666666"/>
                    <w:sz w:val="18"/>
                    <w:szCs w:val="18"/>
                  </w:rPr>
                  <w:t>z</w:t>
                </w:r>
                <w:r w:rsidR="00200432">
                  <w:rPr>
                    <w:rFonts w:ascii="Arial" w:hAnsi="Arial" w:cs="Arial"/>
                    <w:color w:val="666666"/>
                    <w:sz w:val="18"/>
                    <w:szCs w:val="18"/>
                  </w:rPr>
                  <w:t>apnutí maint</w:t>
                </w:r>
                <w:r w:rsidR="006656D5">
                  <w:rPr>
                    <w:rFonts w:ascii="Arial" w:hAnsi="Arial" w:cs="Arial"/>
                    <w:color w:val="666666"/>
                    <w:sz w:val="18"/>
                    <w:szCs w:val="18"/>
                  </w:rPr>
                  <w:t>e</w:t>
                </w:r>
                <w:r w:rsidR="00035FFD">
                  <w:rPr>
                    <w:rFonts w:ascii="Arial" w:hAnsi="Arial" w:cs="Arial"/>
                    <w:color w:val="666666"/>
                    <w:sz w:val="18"/>
                    <w:szCs w:val="18"/>
                  </w:rPr>
                  <w:t>n</w:t>
                </w:r>
                <w:r w:rsidR="006656D5">
                  <w:rPr>
                    <w:rFonts w:ascii="Arial" w:hAnsi="Arial" w:cs="Arial"/>
                    <w:color w:val="666666"/>
                    <w:sz w:val="18"/>
                    <w:szCs w:val="18"/>
                  </w:rPr>
                  <w:t>a</w:t>
                </w:r>
                <w:r w:rsidR="00035FFD">
                  <w:rPr>
                    <w:rFonts w:ascii="Arial" w:hAnsi="Arial" w:cs="Arial"/>
                    <w:color w:val="666666"/>
                    <w:sz w:val="18"/>
                    <w:szCs w:val="18"/>
                  </w:rPr>
                  <w:t>nce</w:t>
                </w:r>
                <w:r w:rsidR="00F22D02">
                  <w:rPr>
                    <w:rFonts w:ascii="Arial" w:hAnsi="Arial" w:cs="Arial"/>
                    <w:color w:val="666666"/>
                    <w:sz w:val="18"/>
                    <w:szCs w:val="18"/>
                  </w:rPr>
                  <w:t xml:space="preserve"> nejpozději 3 pracovní dny předem.</w:t>
                </w:r>
              </w:p>
            </w:tc>
          </w:sdtContent>
        </w:sdt>
      </w:tr>
    </w:tbl>
    <w:p w14:paraId="3F478C24" w14:textId="10760593" w:rsidR="00292333" w:rsidRPr="007C2AD9" w:rsidRDefault="004D4C24" w:rsidP="000C4CF5">
      <w:pPr>
        <w:keepNext/>
        <w:spacing w:before="240" w:after="0"/>
        <w:ind w:right="-5"/>
        <w:contextualSpacing/>
        <w:rPr>
          <w:rFonts w:ascii="Arial" w:eastAsia="Calibri" w:hAnsi="Arial" w:cs="Arial"/>
          <w:b/>
          <w:color w:val="000000"/>
          <w:sz w:val="20"/>
          <w:szCs w:val="20"/>
        </w:rPr>
      </w:pPr>
      <w:r w:rsidRPr="007C2AD9">
        <w:rPr>
          <w:rFonts w:ascii="Arial" w:eastAsia="Calibri" w:hAnsi="Arial" w:cs="Arial"/>
          <w:b/>
          <w:color w:val="000000"/>
          <w:sz w:val="20"/>
          <w:szCs w:val="20"/>
        </w:rPr>
        <w:t>Prováděné činnosti při odstávce</w:t>
      </w:r>
    </w:p>
    <w:tbl>
      <w:tblPr>
        <w:tblW w:w="10338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38"/>
      </w:tblGrid>
      <w:tr w:rsidR="00292333" w:rsidRPr="007C2AD9" w14:paraId="3F478C26" w14:textId="77777777" w:rsidTr="02994A64">
        <w:trPr>
          <w:trHeight w:val="480"/>
        </w:trPr>
        <w:sdt>
          <w:sdtPr>
            <w:rPr>
              <w:rFonts w:ascii="Arial" w:hAnsi="Arial" w:cs="Arial"/>
              <w:sz w:val="20"/>
              <w:szCs w:val="20"/>
            </w:rPr>
            <w:id w:val="-1880468169"/>
            <w:lock w:val="sdtLocked"/>
            <w:placeholder>
              <w:docPart w:val="6DFA5233695D4631944CA4C740C8E031"/>
            </w:placeholder>
            <w:showingPlcHdr/>
            <w:text w:multiLine="1"/>
          </w:sdtPr>
          <w:sdtContent>
            <w:tc>
              <w:tcPr>
                <w:tcW w:w="10338" w:type="dxa"/>
                <w:tcBorders>
                  <w:top w:val="single" w:sz="12" w:space="0" w:color="368537"/>
                  <w:left w:val="single" w:sz="12" w:space="0" w:color="368537"/>
                  <w:bottom w:val="single" w:sz="12" w:space="0" w:color="368537"/>
                  <w:right w:val="single" w:sz="12" w:space="0" w:color="368537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3F478C25" w14:textId="6013E470" w:rsidR="00292333" w:rsidRPr="007C2AD9" w:rsidRDefault="00694FA0">
                <w:pPr>
                  <w:keepNext/>
                  <w:spacing w:before="60" w:after="60" w:line="240" w:lineRule="auto"/>
                  <w:ind w:right="-6"/>
                  <w:rPr>
                    <w:rFonts w:ascii="Arial" w:hAnsi="Arial" w:cs="Arial"/>
                    <w:sz w:val="20"/>
                    <w:szCs w:val="20"/>
                  </w:rPr>
                </w:pPr>
                <w:r w:rsidRPr="00694FA0">
                  <w:rPr>
                    <w:rFonts w:ascii="Arial" w:hAnsi="Arial" w:cs="Arial"/>
                    <w:color w:val="666666"/>
                    <w:sz w:val="18"/>
                    <w:szCs w:val="18"/>
                  </w:rPr>
                  <w:t xml:space="preserve">Povinné pole: </w:t>
                </w:r>
                <w:r w:rsidR="00C55220" w:rsidRPr="00694FA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 xml:space="preserve">Klikněte </w:t>
                </w:r>
                <w:r w:rsidR="00C55220" w:rsidRPr="00C1271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 xml:space="preserve">nebo </w:t>
                </w:r>
                <w:r w:rsidR="00C55220" w:rsidRPr="00694FA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klepněte</w:t>
                </w:r>
                <w:r w:rsidR="00C55220" w:rsidRPr="00C1271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 xml:space="preserve"> sem a </w:t>
                </w:r>
                <w:r w:rsidR="001845B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stručně popište prováděné činnosti</w:t>
                </w:r>
                <w:r w:rsidR="00C55220" w:rsidRPr="00C1271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.</w:t>
                </w:r>
              </w:p>
            </w:tc>
          </w:sdtContent>
        </w:sdt>
      </w:tr>
    </w:tbl>
    <w:p w14:paraId="0D78CE37" w14:textId="77777777" w:rsidR="000C4CF5" w:rsidRPr="00832F92" w:rsidRDefault="000C4CF5">
      <w:pPr>
        <w:keepNext/>
        <w:spacing w:after="0"/>
        <w:ind w:right="-5"/>
        <w:contextualSpacing/>
        <w:rPr>
          <w:rFonts w:ascii="Arial" w:eastAsia="Calibri" w:hAnsi="Arial" w:cs="Arial"/>
          <w:b/>
          <w:color w:val="000000"/>
          <w:sz w:val="12"/>
          <w:szCs w:val="12"/>
        </w:rPr>
      </w:pPr>
    </w:p>
    <w:p w14:paraId="3F478C38" w14:textId="4E00A31A" w:rsidR="00292333" w:rsidRPr="007C2AD9" w:rsidRDefault="004D4C24">
      <w:pPr>
        <w:keepNext/>
        <w:spacing w:after="0"/>
        <w:ind w:right="-5"/>
        <w:contextualSpacing/>
        <w:rPr>
          <w:rFonts w:ascii="Arial" w:hAnsi="Arial" w:cs="Arial"/>
          <w:sz w:val="20"/>
          <w:szCs w:val="20"/>
        </w:rPr>
      </w:pPr>
      <w:r w:rsidRPr="080552F0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>Dopady na ostatní systémy</w:t>
      </w:r>
      <w:r w:rsidR="00EA2435" w:rsidRPr="080552F0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>:</w:t>
      </w:r>
      <w:r>
        <w:tab/>
      </w:r>
      <w:r>
        <w:tab/>
      </w:r>
      <w:r w:rsidRPr="080552F0">
        <w:rPr>
          <w:rFonts w:ascii="Arial" w:eastAsia="Calibri" w:hAnsi="Arial" w:cs="Arial"/>
          <w:color w:val="000000" w:themeColor="text1"/>
          <w:sz w:val="20"/>
          <w:szCs w:val="20"/>
        </w:rPr>
        <w:t xml:space="preserve">Ano </w:t>
      </w:r>
      <w:sdt>
        <w:sdtPr>
          <w:rPr>
            <w:rFonts w:ascii="Arial" w:eastAsia="Calibri" w:hAnsi="Arial" w:cs="Arial"/>
            <w:color w:val="000000" w:themeColor="text1"/>
            <w:sz w:val="20"/>
            <w:szCs w:val="20"/>
          </w:rPr>
          <w:id w:val="1158192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A2B6E0B" w:rsidRPr="080552F0">
            <w:rPr>
              <w:rFonts w:ascii="MS Gothic" w:eastAsia="MS Gothic" w:hAnsi="MS Gothic" w:cs="MS Gothic"/>
              <w:color w:val="000000" w:themeColor="text1"/>
              <w:sz w:val="20"/>
              <w:szCs w:val="20"/>
            </w:rPr>
            <w:t>☐</w:t>
          </w:r>
        </w:sdtContent>
      </w:sdt>
      <w:r w:rsidRPr="080552F0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>
        <w:tab/>
      </w:r>
      <w:r>
        <w:tab/>
      </w:r>
      <w:r w:rsidRPr="080552F0">
        <w:rPr>
          <w:rFonts w:ascii="Arial" w:eastAsia="Calibri" w:hAnsi="Arial" w:cs="Arial"/>
          <w:color w:val="000000" w:themeColor="text1"/>
          <w:sz w:val="20"/>
          <w:szCs w:val="20"/>
        </w:rPr>
        <w:t xml:space="preserve">Ne </w:t>
      </w:r>
      <w:sdt>
        <w:sdtPr>
          <w:rPr>
            <w:rFonts w:ascii="Arial" w:eastAsia="Calibri" w:hAnsi="Arial" w:cs="Arial"/>
            <w:color w:val="000000" w:themeColor="text1"/>
            <w:sz w:val="20"/>
            <w:szCs w:val="20"/>
          </w:rPr>
          <w:id w:val="-451398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4FA0" w:rsidRPr="080552F0">
            <w:rPr>
              <w:rFonts w:ascii="MS Gothic" w:eastAsia="MS Gothic" w:hAnsi="MS Gothic" w:cs="Arial"/>
              <w:color w:val="000000" w:themeColor="text1"/>
              <w:sz w:val="20"/>
              <w:szCs w:val="20"/>
            </w:rPr>
            <w:t>☐</w:t>
          </w:r>
        </w:sdtContent>
      </w:sdt>
    </w:p>
    <w:tbl>
      <w:tblPr>
        <w:tblW w:w="10338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38"/>
      </w:tblGrid>
      <w:tr w:rsidR="00292333" w:rsidRPr="007C2AD9" w14:paraId="3F478C3A" w14:textId="77777777" w:rsidTr="00D61E72">
        <w:trPr>
          <w:trHeight w:val="340"/>
        </w:trPr>
        <w:sdt>
          <w:sdtPr>
            <w:rPr>
              <w:rFonts w:ascii="Arial" w:hAnsi="Arial" w:cs="Arial"/>
              <w:sz w:val="20"/>
              <w:szCs w:val="20"/>
            </w:rPr>
            <w:id w:val="-627397974"/>
            <w:lock w:val="sdtLocked"/>
            <w:placeholder>
              <w:docPart w:val="BEE661060C1E49D1BD6DB551688F1985"/>
            </w:placeholder>
            <w:showingPlcHdr/>
            <w:text w:multiLine="1"/>
          </w:sdtPr>
          <w:sdtContent>
            <w:tc>
              <w:tcPr>
                <w:tcW w:w="10338" w:type="dxa"/>
                <w:tcBorders>
                  <w:top w:val="single" w:sz="12" w:space="0" w:color="368537"/>
                  <w:left w:val="single" w:sz="12" w:space="0" w:color="368537"/>
                  <w:bottom w:val="single" w:sz="12" w:space="0" w:color="368537"/>
                  <w:right w:val="single" w:sz="12" w:space="0" w:color="368537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3F478C39" w14:textId="023821CE" w:rsidR="00292333" w:rsidRPr="007C2AD9" w:rsidRDefault="007A67DA">
                <w:pPr>
                  <w:keepNext/>
                  <w:spacing w:before="60" w:after="60" w:line="240" w:lineRule="auto"/>
                  <w:ind w:right="-6"/>
                  <w:rPr>
                    <w:rFonts w:ascii="Arial" w:hAnsi="Arial" w:cs="Arial"/>
                    <w:sz w:val="20"/>
                    <w:szCs w:val="20"/>
                  </w:rPr>
                </w:pPr>
                <w:r w:rsidRPr="00C1271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Klikněte nebo klepněte sem a</w:t>
                </w: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 xml:space="preserve"> uveďte, na</w:t>
                </w:r>
                <w:r w:rsidRPr="00243C82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 xml:space="preserve"> kter</w:t>
                </w: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é</w:t>
                </w:r>
                <w:r w:rsidRPr="00243C82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systémy má odstávka vliv</w:t>
                </w:r>
                <w:r w:rsidRPr="00C1271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.</w:t>
                </w:r>
                <w:r w:rsidR="00DA1D5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 xml:space="preserve"> Pokud nemá dopad, proškrtněte.</w:t>
                </w:r>
              </w:p>
            </w:tc>
          </w:sdtContent>
        </w:sdt>
      </w:tr>
    </w:tbl>
    <w:p w14:paraId="052A5143" w14:textId="77777777" w:rsidR="000C4CF5" w:rsidRPr="00832F92" w:rsidRDefault="000C4CF5" w:rsidP="00A84781">
      <w:pPr>
        <w:keepNext/>
        <w:spacing w:after="0"/>
        <w:ind w:right="-5"/>
        <w:contextualSpacing/>
        <w:rPr>
          <w:rFonts w:ascii="Arial" w:eastAsia="Calibri" w:hAnsi="Arial" w:cs="Arial"/>
          <w:b/>
          <w:color w:val="000000"/>
          <w:sz w:val="12"/>
          <w:szCs w:val="12"/>
        </w:rPr>
      </w:pPr>
    </w:p>
    <w:p w14:paraId="257415AE" w14:textId="7712A94C" w:rsidR="007B05BA" w:rsidRPr="007C2AD9" w:rsidRDefault="007F4D62" w:rsidP="007B05BA">
      <w:pPr>
        <w:keepNext/>
        <w:spacing w:after="0"/>
        <w:ind w:right="-5"/>
        <w:contextualSpacing/>
        <w:rPr>
          <w:rFonts w:ascii="Arial" w:hAnsi="Arial" w:cs="Arial"/>
          <w:sz w:val="20"/>
          <w:szCs w:val="20"/>
        </w:rPr>
      </w:pPr>
      <w:r w:rsidRPr="007C2AD9">
        <w:rPr>
          <w:rFonts w:ascii="Arial" w:eastAsia="Calibri" w:hAnsi="Arial" w:cs="Arial"/>
          <w:b/>
          <w:color w:val="000000"/>
          <w:sz w:val="20"/>
          <w:szCs w:val="20"/>
        </w:rPr>
        <w:t>Souči</w:t>
      </w:r>
      <w:r w:rsidR="00604EF7" w:rsidRPr="007C2AD9">
        <w:rPr>
          <w:rFonts w:ascii="Arial" w:eastAsia="Calibri" w:hAnsi="Arial" w:cs="Arial"/>
          <w:b/>
          <w:color w:val="000000"/>
          <w:sz w:val="20"/>
          <w:szCs w:val="20"/>
        </w:rPr>
        <w:t>nnost DIA</w:t>
      </w:r>
      <w:r w:rsidR="00EA2435">
        <w:rPr>
          <w:rFonts w:ascii="Arial" w:eastAsia="Calibri" w:hAnsi="Arial" w:cs="Arial"/>
          <w:b/>
          <w:color w:val="000000"/>
          <w:sz w:val="20"/>
          <w:szCs w:val="20"/>
        </w:rPr>
        <w:t>:</w:t>
      </w:r>
      <w:r w:rsidR="007B05BA" w:rsidRPr="007C2AD9">
        <w:rPr>
          <w:rFonts w:ascii="Arial" w:eastAsia="Calibri" w:hAnsi="Arial" w:cs="Arial"/>
          <w:b/>
          <w:color w:val="000000"/>
          <w:sz w:val="20"/>
          <w:szCs w:val="20"/>
        </w:rPr>
        <w:t xml:space="preserve"> </w:t>
      </w:r>
      <w:r w:rsidR="0029342D">
        <w:rPr>
          <w:rFonts w:ascii="Arial" w:eastAsia="Calibri" w:hAnsi="Arial" w:cs="Arial"/>
          <w:b/>
          <w:color w:val="000000"/>
          <w:sz w:val="20"/>
          <w:szCs w:val="20"/>
        </w:rPr>
        <w:tab/>
      </w:r>
      <w:r w:rsidR="0029342D">
        <w:rPr>
          <w:rFonts w:ascii="Arial" w:eastAsia="Calibri" w:hAnsi="Arial" w:cs="Arial"/>
          <w:b/>
          <w:color w:val="000000"/>
          <w:sz w:val="20"/>
          <w:szCs w:val="20"/>
        </w:rPr>
        <w:tab/>
      </w:r>
      <w:r w:rsidR="00A56427">
        <w:rPr>
          <w:rFonts w:ascii="Arial" w:eastAsia="Calibri" w:hAnsi="Arial" w:cs="Arial"/>
          <w:b/>
          <w:color w:val="000000"/>
          <w:sz w:val="20"/>
          <w:szCs w:val="20"/>
        </w:rPr>
        <w:tab/>
      </w:r>
      <w:r w:rsidR="007B05BA" w:rsidRPr="00342315">
        <w:rPr>
          <w:rFonts w:ascii="Arial" w:eastAsia="Calibri" w:hAnsi="Arial" w:cs="Arial"/>
          <w:bCs/>
          <w:color w:val="000000"/>
          <w:sz w:val="20"/>
          <w:szCs w:val="20"/>
        </w:rPr>
        <w:t xml:space="preserve">Ano </w:t>
      </w:r>
      <w:sdt>
        <w:sdtPr>
          <w:rPr>
            <w:rFonts w:ascii="Arial" w:eastAsia="Calibri" w:hAnsi="Arial" w:cs="Arial"/>
            <w:bCs/>
            <w:color w:val="000000"/>
            <w:sz w:val="20"/>
            <w:szCs w:val="20"/>
          </w:rPr>
          <w:id w:val="764813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115E">
            <w:rPr>
              <w:rFonts w:ascii="MS Gothic" w:eastAsia="MS Gothic" w:hAnsi="MS Gothic" w:cs="Arial" w:hint="eastAsia"/>
              <w:bCs/>
              <w:color w:val="000000"/>
              <w:sz w:val="20"/>
              <w:szCs w:val="20"/>
            </w:rPr>
            <w:t>☐</w:t>
          </w:r>
        </w:sdtContent>
      </w:sdt>
      <w:r w:rsidR="007B05BA" w:rsidRPr="00342315">
        <w:rPr>
          <w:rFonts w:ascii="Arial" w:eastAsia="Calibri" w:hAnsi="Arial" w:cs="Arial"/>
          <w:bCs/>
          <w:color w:val="000000"/>
          <w:sz w:val="20"/>
          <w:szCs w:val="20"/>
        </w:rPr>
        <w:t xml:space="preserve"> </w:t>
      </w:r>
      <w:r w:rsidR="0029342D">
        <w:rPr>
          <w:rFonts w:ascii="Arial" w:eastAsia="Calibri" w:hAnsi="Arial" w:cs="Arial"/>
          <w:bCs/>
          <w:color w:val="000000"/>
          <w:sz w:val="20"/>
          <w:szCs w:val="20"/>
        </w:rPr>
        <w:t xml:space="preserve"> </w:t>
      </w:r>
      <w:r w:rsidR="00A56427">
        <w:rPr>
          <w:rFonts w:ascii="Arial" w:eastAsia="Calibri" w:hAnsi="Arial" w:cs="Arial"/>
          <w:bCs/>
          <w:color w:val="000000"/>
          <w:sz w:val="20"/>
          <w:szCs w:val="20"/>
        </w:rPr>
        <w:tab/>
      </w:r>
      <w:r w:rsidR="007B05BA" w:rsidRPr="00342315">
        <w:rPr>
          <w:rFonts w:ascii="Arial" w:eastAsia="Calibri" w:hAnsi="Arial" w:cs="Arial"/>
          <w:bCs/>
          <w:color w:val="000000"/>
          <w:sz w:val="20"/>
          <w:szCs w:val="20"/>
        </w:rPr>
        <w:t xml:space="preserve">Ne </w:t>
      </w:r>
      <w:sdt>
        <w:sdtPr>
          <w:rPr>
            <w:rFonts w:ascii="Arial" w:eastAsia="Calibri" w:hAnsi="Arial" w:cs="Arial"/>
            <w:bCs/>
            <w:color w:val="000000"/>
            <w:sz w:val="20"/>
            <w:szCs w:val="20"/>
          </w:rPr>
          <w:id w:val="1507635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4FA0">
            <w:rPr>
              <w:rFonts w:ascii="MS Gothic" w:eastAsia="MS Gothic" w:hAnsi="MS Gothic" w:cs="Arial" w:hint="eastAsia"/>
              <w:bCs/>
              <w:color w:val="000000"/>
              <w:sz w:val="20"/>
              <w:szCs w:val="20"/>
            </w:rPr>
            <w:t>☐</w:t>
          </w:r>
        </w:sdtContent>
      </w:sdt>
    </w:p>
    <w:tbl>
      <w:tblPr>
        <w:tblW w:w="10338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38"/>
      </w:tblGrid>
      <w:tr w:rsidR="007B05BA" w:rsidRPr="007C2AD9" w14:paraId="02DE9EBD" w14:textId="77777777" w:rsidTr="00D61E72">
        <w:trPr>
          <w:trHeight w:val="340"/>
        </w:trPr>
        <w:sdt>
          <w:sdtPr>
            <w:rPr>
              <w:rFonts w:ascii="Arial" w:hAnsi="Arial" w:cs="Arial"/>
              <w:sz w:val="20"/>
              <w:szCs w:val="20"/>
            </w:rPr>
            <w:id w:val="-398753669"/>
            <w:lock w:val="sdtLocked"/>
            <w:placeholder>
              <w:docPart w:val="558E0A39CD544975A85CD86EB5FD7343"/>
            </w:placeholder>
            <w:showingPlcHdr/>
            <w:text w:multiLine="1"/>
          </w:sdtPr>
          <w:sdtContent>
            <w:tc>
              <w:tcPr>
                <w:tcW w:w="10338" w:type="dxa"/>
                <w:tcBorders>
                  <w:top w:val="single" w:sz="12" w:space="0" w:color="368537"/>
                  <w:left w:val="single" w:sz="12" w:space="0" w:color="368537"/>
                  <w:bottom w:val="single" w:sz="12" w:space="0" w:color="368537"/>
                  <w:right w:val="single" w:sz="12" w:space="0" w:color="368537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17078FE" w14:textId="28FC4C9D" w:rsidR="007B05BA" w:rsidRPr="007C2AD9" w:rsidRDefault="007A67DA">
                <w:pPr>
                  <w:keepNext/>
                  <w:spacing w:before="60" w:after="60" w:line="240" w:lineRule="auto"/>
                  <w:ind w:right="-6"/>
                  <w:rPr>
                    <w:rFonts w:ascii="Arial" w:hAnsi="Arial" w:cs="Arial"/>
                    <w:sz w:val="20"/>
                    <w:szCs w:val="20"/>
                  </w:rPr>
                </w:pPr>
                <w:r w:rsidRPr="00C1271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Klikněte nebo klepněte sem a uveďte požadovanou součinnost.</w:t>
                </w:r>
                <w:r w:rsidR="00DA1D5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 xml:space="preserve"> Pokud není potřeba součinnost, proškrtněte.</w:t>
                </w:r>
              </w:p>
            </w:tc>
          </w:sdtContent>
        </w:sdt>
      </w:tr>
    </w:tbl>
    <w:p w14:paraId="43C528A1" w14:textId="3F30CDFF" w:rsidR="007B05BA" w:rsidRPr="007C2AD9" w:rsidRDefault="007F4D62" w:rsidP="007F4D62">
      <w:pPr>
        <w:keepNext/>
        <w:spacing w:before="240" w:after="0"/>
        <w:ind w:right="-5"/>
        <w:contextualSpacing/>
        <w:rPr>
          <w:rFonts w:ascii="Arial" w:hAnsi="Arial" w:cs="Arial"/>
          <w:sz w:val="20"/>
          <w:szCs w:val="20"/>
        </w:rPr>
      </w:pPr>
      <w:r w:rsidRPr="007C2AD9">
        <w:rPr>
          <w:rFonts w:ascii="Arial" w:eastAsia="Calibri" w:hAnsi="Arial" w:cs="Arial"/>
          <w:b/>
          <w:color w:val="000000"/>
          <w:sz w:val="20"/>
          <w:szCs w:val="20"/>
        </w:rPr>
        <w:t>Součinnost j</w:t>
      </w:r>
      <w:r w:rsidR="00604EF7" w:rsidRPr="007C2AD9">
        <w:rPr>
          <w:rFonts w:ascii="Arial" w:eastAsia="Calibri" w:hAnsi="Arial" w:cs="Arial"/>
          <w:b/>
          <w:color w:val="000000"/>
          <w:sz w:val="20"/>
          <w:szCs w:val="20"/>
        </w:rPr>
        <w:t>in</w:t>
      </w:r>
      <w:r w:rsidRPr="007C2AD9">
        <w:rPr>
          <w:rFonts w:ascii="Arial" w:eastAsia="Calibri" w:hAnsi="Arial" w:cs="Arial"/>
          <w:b/>
          <w:color w:val="000000"/>
          <w:sz w:val="20"/>
          <w:szCs w:val="20"/>
        </w:rPr>
        <w:t>ých</w:t>
      </w:r>
      <w:r w:rsidR="00604EF7" w:rsidRPr="007C2AD9">
        <w:rPr>
          <w:rFonts w:ascii="Arial" w:eastAsia="Calibri" w:hAnsi="Arial" w:cs="Arial"/>
          <w:b/>
          <w:color w:val="000000"/>
          <w:sz w:val="20"/>
          <w:szCs w:val="20"/>
        </w:rPr>
        <w:t xml:space="preserve"> dodavatel</w:t>
      </w:r>
      <w:r w:rsidRPr="007C2AD9">
        <w:rPr>
          <w:rFonts w:ascii="Arial" w:eastAsia="Calibri" w:hAnsi="Arial" w:cs="Arial"/>
          <w:b/>
          <w:color w:val="000000"/>
          <w:sz w:val="20"/>
          <w:szCs w:val="20"/>
        </w:rPr>
        <w:t>ů</w:t>
      </w:r>
      <w:r w:rsidR="00A56427">
        <w:rPr>
          <w:rFonts w:ascii="Arial" w:eastAsia="Calibri" w:hAnsi="Arial" w:cs="Arial"/>
          <w:b/>
          <w:color w:val="000000"/>
          <w:sz w:val="20"/>
          <w:szCs w:val="20"/>
        </w:rPr>
        <w:t>:</w:t>
      </w:r>
      <w:r w:rsidR="00A56427">
        <w:rPr>
          <w:rFonts w:ascii="Arial" w:eastAsia="Calibri" w:hAnsi="Arial" w:cs="Arial"/>
          <w:b/>
          <w:color w:val="000000"/>
          <w:sz w:val="20"/>
          <w:szCs w:val="20"/>
        </w:rPr>
        <w:tab/>
      </w:r>
      <w:r w:rsidR="007B05BA" w:rsidRPr="00342315">
        <w:rPr>
          <w:rFonts w:ascii="Arial" w:eastAsia="Calibri" w:hAnsi="Arial" w:cs="Arial"/>
          <w:bCs/>
          <w:color w:val="000000"/>
          <w:sz w:val="20"/>
          <w:szCs w:val="20"/>
        </w:rPr>
        <w:t xml:space="preserve">Ano </w:t>
      </w:r>
      <w:sdt>
        <w:sdtPr>
          <w:rPr>
            <w:rFonts w:ascii="Arial" w:eastAsia="Calibri" w:hAnsi="Arial" w:cs="Arial"/>
            <w:bCs/>
            <w:color w:val="000000"/>
            <w:sz w:val="20"/>
            <w:szCs w:val="20"/>
          </w:rPr>
          <w:id w:val="1649479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0669" w:rsidRPr="00342315">
            <w:rPr>
              <w:rFonts w:ascii="MS Gothic" w:eastAsia="MS Gothic" w:hAnsi="MS Gothic" w:cs="Arial" w:hint="eastAsia"/>
              <w:bCs/>
              <w:color w:val="000000"/>
              <w:sz w:val="20"/>
              <w:szCs w:val="20"/>
            </w:rPr>
            <w:t>☐</w:t>
          </w:r>
        </w:sdtContent>
      </w:sdt>
      <w:r w:rsidR="007B05BA" w:rsidRPr="00342315">
        <w:rPr>
          <w:rFonts w:ascii="Arial" w:eastAsia="Calibri" w:hAnsi="Arial" w:cs="Arial"/>
          <w:bCs/>
          <w:color w:val="000000"/>
          <w:sz w:val="20"/>
          <w:szCs w:val="20"/>
        </w:rPr>
        <w:t xml:space="preserve"> </w:t>
      </w:r>
      <w:r w:rsidR="0029342D">
        <w:rPr>
          <w:rFonts w:ascii="Arial" w:eastAsia="Calibri" w:hAnsi="Arial" w:cs="Arial"/>
          <w:bCs/>
          <w:color w:val="000000"/>
          <w:sz w:val="20"/>
          <w:szCs w:val="20"/>
        </w:rPr>
        <w:t xml:space="preserve"> </w:t>
      </w:r>
      <w:r w:rsidR="00A56427">
        <w:rPr>
          <w:rFonts w:ascii="Arial" w:eastAsia="Calibri" w:hAnsi="Arial" w:cs="Arial"/>
          <w:bCs/>
          <w:color w:val="000000"/>
          <w:sz w:val="20"/>
          <w:szCs w:val="20"/>
        </w:rPr>
        <w:tab/>
      </w:r>
      <w:r w:rsidR="007B05BA" w:rsidRPr="00342315">
        <w:rPr>
          <w:rFonts w:ascii="Arial" w:eastAsia="Calibri" w:hAnsi="Arial" w:cs="Arial"/>
          <w:bCs/>
          <w:color w:val="000000"/>
          <w:sz w:val="20"/>
          <w:szCs w:val="20"/>
        </w:rPr>
        <w:t xml:space="preserve">Ne </w:t>
      </w:r>
      <w:sdt>
        <w:sdtPr>
          <w:rPr>
            <w:rFonts w:ascii="Arial" w:eastAsia="Calibri" w:hAnsi="Arial" w:cs="Arial"/>
            <w:bCs/>
            <w:color w:val="000000"/>
            <w:sz w:val="20"/>
            <w:szCs w:val="20"/>
          </w:rPr>
          <w:id w:val="-1009911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4FA0">
            <w:rPr>
              <w:rFonts w:ascii="MS Gothic" w:eastAsia="MS Gothic" w:hAnsi="MS Gothic" w:cs="Arial" w:hint="eastAsia"/>
              <w:bCs/>
              <w:color w:val="000000"/>
              <w:sz w:val="20"/>
              <w:szCs w:val="20"/>
            </w:rPr>
            <w:t>☐</w:t>
          </w:r>
        </w:sdtContent>
      </w:sdt>
    </w:p>
    <w:tbl>
      <w:tblPr>
        <w:tblW w:w="10338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38"/>
      </w:tblGrid>
      <w:tr w:rsidR="007B05BA" w:rsidRPr="007C2AD9" w14:paraId="0FA57174" w14:textId="77777777" w:rsidTr="0073172A">
        <w:trPr>
          <w:trHeight w:val="340"/>
        </w:trPr>
        <w:sdt>
          <w:sdtPr>
            <w:rPr>
              <w:rFonts w:ascii="Arial" w:hAnsi="Arial" w:cs="Arial"/>
              <w:sz w:val="20"/>
              <w:szCs w:val="20"/>
            </w:rPr>
            <w:id w:val="433251483"/>
            <w:lock w:val="sdtLocked"/>
            <w:placeholder>
              <w:docPart w:val="7287802DC5914543BB502382F3FEA47D"/>
            </w:placeholder>
            <w:showingPlcHdr/>
            <w:text w:multiLine="1"/>
          </w:sdtPr>
          <w:sdtContent>
            <w:tc>
              <w:tcPr>
                <w:tcW w:w="10338" w:type="dxa"/>
                <w:tcBorders>
                  <w:top w:val="single" w:sz="12" w:space="0" w:color="368537"/>
                  <w:left w:val="single" w:sz="12" w:space="0" w:color="368537"/>
                  <w:bottom w:val="single" w:sz="12" w:space="0" w:color="368537"/>
                  <w:right w:val="single" w:sz="12" w:space="0" w:color="368537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DB4797B" w14:textId="77B9092A" w:rsidR="007B05BA" w:rsidRPr="007C2AD9" w:rsidRDefault="007B05BA">
                <w:pPr>
                  <w:keepNext/>
                  <w:spacing w:before="60" w:after="60" w:line="240" w:lineRule="auto"/>
                  <w:ind w:right="-6"/>
                  <w:rPr>
                    <w:rFonts w:ascii="Arial" w:hAnsi="Arial" w:cs="Arial"/>
                    <w:sz w:val="20"/>
                    <w:szCs w:val="20"/>
                  </w:rPr>
                </w:pPr>
                <w:r w:rsidRPr="00C1271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Klikněte nebo klepněte sem a zadejte text.</w:t>
                </w:r>
                <w:r w:rsidR="00652D6D" w:rsidRPr="00C1271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="00652D6D" w:rsidRPr="00C12710">
                  <w:rPr>
                    <w:rFonts w:ascii="Arial" w:hAnsi="Arial" w:cs="Arial"/>
                    <w:color w:val="666666"/>
                    <w:sz w:val="18"/>
                    <w:szCs w:val="18"/>
                  </w:rPr>
                  <w:t>Na každého z dodavatelů založte požadavek na součinnost v</w:t>
                </w:r>
                <w:r w:rsidR="00192DAC">
                  <w:rPr>
                    <w:rFonts w:ascii="Arial" w:hAnsi="Arial" w:cs="Arial"/>
                    <w:color w:val="666666"/>
                    <w:sz w:val="18"/>
                    <w:szCs w:val="18"/>
                  </w:rPr>
                  <w:t> </w:t>
                </w:r>
                <w:r w:rsidR="00A8121C">
                  <w:rPr>
                    <w:rFonts w:ascii="Arial" w:hAnsi="Arial" w:cs="Arial"/>
                    <w:color w:val="666666"/>
                    <w:sz w:val="18"/>
                    <w:szCs w:val="18"/>
                  </w:rPr>
                  <w:t>SDM</w:t>
                </w:r>
                <w:r w:rsidR="00D85FEC" w:rsidRPr="00C12710">
                  <w:rPr>
                    <w:rFonts w:ascii="Arial" w:hAnsi="Arial" w:cs="Arial"/>
                    <w:color w:val="666666"/>
                    <w:sz w:val="18"/>
                    <w:szCs w:val="18"/>
                  </w:rPr>
                  <w:t xml:space="preserve"> </w:t>
                </w:r>
                <w:r w:rsidR="00652D6D" w:rsidRPr="00C12710">
                  <w:rPr>
                    <w:rFonts w:ascii="Arial" w:hAnsi="Arial" w:cs="Arial"/>
                    <w:color w:val="666666"/>
                    <w:sz w:val="18"/>
                    <w:szCs w:val="18"/>
                  </w:rPr>
                  <w:t>DIA</w:t>
                </w:r>
                <w:r w:rsidR="00181B9A">
                  <w:rPr>
                    <w:rFonts w:ascii="Arial" w:hAnsi="Arial" w:cs="Arial"/>
                    <w:color w:val="666666"/>
                    <w:sz w:val="18"/>
                    <w:szCs w:val="18"/>
                  </w:rPr>
                  <w:t>.</w:t>
                </w:r>
                <w:r w:rsidR="00740C85">
                  <w:rPr>
                    <w:rFonts w:ascii="Arial" w:hAnsi="Arial" w:cs="Arial"/>
                    <w:color w:val="666666"/>
                    <w:sz w:val="18"/>
                    <w:szCs w:val="18"/>
                  </w:rPr>
                  <w:t xml:space="preserve"> </w:t>
                </w:r>
                <w:r w:rsidR="00740C85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Pokud není potřeba součinnost, proškrtněte.</w:t>
                </w:r>
              </w:p>
            </w:tc>
          </w:sdtContent>
        </w:sdt>
      </w:tr>
    </w:tbl>
    <w:p w14:paraId="58FE15BA" w14:textId="77777777" w:rsidR="007B05BA" w:rsidRPr="00832F92" w:rsidRDefault="007B05BA" w:rsidP="007B05BA">
      <w:pPr>
        <w:keepNext/>
        <w:spacing w:after="0"/>
        <w:ind w:right="-5"/>
        <w:contextualSpacing/>
        <w:rPr>
          <w:rFonts w:ascii="Arial" w:eastAsia="Calibri" w:hAnsi="Arial" w:cs="Arial"/>
          <w:b/>
          <w:color w:val="000000"/>
          <w:sz w:val="12"/>
          <w:szCs w:val="12"/>
        </w:rPr>
      </w:pPr>
    </w:p>
    <w:p w14:paraId="3BAD8C00" w14:textId="03E55F4A" w:rsidR="00A84781" w:rsidRPr="007C2AD9" w:rsidRDefault="00A84781" w:rsidP="00A84781">
      <w:pPr>
        <w:keepNext/>
        <w:spacing w:after="0"/>
        <w:ind w:right="-5"/>
        <w:contextualSpacing/>
        <w:rPr>
          <w:rFonts w:ascii="Arial" w:eastAsia="Calibri" w:hAnsi="Arial" w:cs="Arial"/>
          <w:b/>
          <w:color w:val="000000"/>
          <w:sz w:val="20"/>
          <w:szCs w:val="20"/>
        </w:rPr>
      </w:pPr>
      <w:r w:rsidRPr="007C2AD9">
        <w:rPr>
          <w:rFonts w:ascii="Arial" w:eastAsia="Calibri" w:hAnsi="Arial" w:cs="Arial"/>
          <w:b/>
          <w:color w:val="000000"/>
          <w:sz w:val="20"/>
          <w:szCs w:val="20"/>
        </w:rPr>
        <w:t>Odůvodnění odstávky</w:t>
      </w:r>
    </w:p>
    <w:tbl>
      <w:tblPr>
        <w:tblW w:w="10338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38"/>
      </w:tblGrid>
      <w:tr w:rsidR="00A84781" w:rsidRPr="007C2AD9" w14:paraId="457C187C" w14:textId="77777777" w:rsidTr="00D61E72">
        <w:trPr>
          <w:trHeight w:val="340"/>
        </w:trPr>
        <w:sdt>
          <w:sdtPr>
            <w:rPr>
              <w:rFonts w:ascii="Arial" w:hAnsi="Arial" w:cs="Arial"/>
              <w:sz w:val="20"/>
              <w:szCs w:val="20"/>
            </w:rPr>
            <w:id w:val="-1480921182"/>
            <w:lock w:val="sdtLocked"/>
            <w:placeholder>
              <w:docPart w:val="82007CEA86BC4C88ACAD64BB4620F8AB"/>
            </w:placeholder>
            <w:showingPlcHdr/>
            <w:text w:multiLine="1"/>
          </w:sdtPr>
          <w:sdtContent>
            <w:tc>
              <w:tcPr>
                <w:tcW w:w="10338" w:type="dxa"/>
                <w:tcBorders>
                  <w:top w:val="single" w:sz="12" w:space="0" w:color="368537"/>
                  <w:left w:val="single" w:sz="12" w:space="0" w:color="368537"/>
                  <w:bottom w:val="single" w:sz="12" w:space="0" w:color="368537"/>
                  <w:right w:val="single" w:sz="12" w:space="0" w:color="368537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BE0ADE6" w14:textId="48437CAE" w:rsidR="00A84781" w:rsidRPr="007C2AD9" w:rsidRDefault="00694FA0">
                <w:pPr>
                  <w:keepNext/>
                  <w:spacing w:before="60" w:after="60" w:line="240" w:lineRule="auto"/>
                  <w:ind w:right="-6"/>
                  <w:rPr>
                    <w:rFonts w:ascii="Arial" w:hAnsi="Arial" w:cs="Arial"/>
                    <w:sz w:val="20"/>
                    <w:szCs w:val="20"/>
                  </w:rPr>
                </w:pPr>
                <w:r w:rsidRPr="00694FA0">
                  <w:rPr>
                    <w:rFonts w:ascii="Arial" w:hAnsi="Arial" w:cs="Arial"/>
                    <w:color w:val="666666"/>
                    <w:sz w:val="18"/>
                    <w:szCs w:val="18"/>
                  </w:rPr>
                  <w:t xml:space="preserve">Povinné pole: </w:t>
                </w:r>
                <w:r w:rsidR="00F15967" w:rsidRPr="00C1271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Klikněte nebo klepněte sem a zadejte text.</w:t>
                </w:r>
              </w:p>
            </w:tc>
          </w:sdtContent>
        </w:sdt>
      </w:tr>
    </w:tbl>
    <w:p w14:paraId="652F58A4" w14:textId="77777777" w:rsidR="0073172A" w:rsidRPr="00832F92" w:rsidRDefault="0073172A" w:rsidP="0073172A">
      <w:pPr>
        <w:keepNext/>
        <w:spacing w:after="0"/>
        <w:ind w:right="-5"/>
        <w:contextualSpacing/>
        <w:rPr>
          <w:rFonts w:ascii="Arial" w:eastAsia="Calibri" w:hAnsi="Arial" w:cs="Arial"/>
          <w:b/>
          <w:color w:val="000000"/>
          <w:sz w:val="12"/>
          <w:szCs w:val="12"/>
        </w:rPr>
      </w:pPr>
    </w:p>
    <w:p w14:paraId="73D64E60" w14:textId="703D145A" w:rsidR="0073172A" w:rsidRPr="007C2AD9" w:rsidRDefault="0073172A" w:rsidP="0073172A">
      <w:pPr>
        <w:keepNext/>
        <w:spacing w:after="0"/>
        <w:ind w:right="-5"/>
        <w:contextualSpacing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</w:rPr>
        <w:t xml:space="preserve">Přínos </w:t>
      </w:r>
      <w:r w:rsidRPr="007C2AD9">
        <w:rPr>
          <w:rFonts w:ascii="Arial" w:eastAsia="Calibri" w:hAnsi="Arial" w:cs="Arial"/>
          <w:b/>
          <w:color w:val="000000"/>
          <w:sz w:val="20"/>
          <w:szCs w:val="20"/>
        </w:rPr>
        <w:t>odstávky</w:t>
      </w:r>
    </w:p>
    <w:tbl>
      <w:tblPr>
        <w:tblW w:w="10338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38"/>
      </w:tblGrid>
      <w:tr w:rsidR="0073172A" w:rsidRPr="007C2AD9" w14:paraId="607FD22B" w14:textId="77777777">
        <w:trPr>
          <w:trHeight w:val="340"/>
        </w:trPr>
        <w:tc>
          <w:tcPr>
            <w:tcW w:w="10338" w:type="dxa"/>
            <w:tcBorders>
              <w:top w:val="single" w:sz="12" w:space="0" w:color="368537"/>
              <w:left w:val="single" w:sz="12" w:space="0" w:color="368537"/>
              <w:bottom w:val="single" w:sz="12" w:space="0" w:color="368537"/>
              <w:right w:val="single" w:sz="12" w:space="0" w:color="36853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370424397"/>
              <w:lock w:val="sdtLocked"/>
              <w:placeholder>
                <w:docPart w:val="F153324D39C5462D8BAC2000FA8BA405"/>
              </w:placeholder>
              <w:showingPlcHdr/>
              <w:text w:multiLine="1"/>
            </w:sdtPr>
            <w:sdtContent>
              <w:p w14:paraId="7F89B208" w14:textId="44F44878" w:rsidR="00527F14" w:rsidRPr="007C2AD9" w:rsidRDefault="00694FA0">
                <w:pPr>
                  <w:keepNext/>
                  <w:spacing w:before="60" w:after="60" w:line="240" w:lineRule="auto"/>
                  <w:ind w:right="-6"/>
                  <w:rPr>
                    <w:rFonts w:ascii="Arial" w:hAnsi="Arial" w:cs="Arial"/>
                    <w:sz w:val="20"/>
                    <w:szCs w:val="20"/>
                  </w:rPr>
                </w:pPr>
                <w:r w:rsidRPr="00694FA0">
                  <w:rPr>
                    <w:rFonts w:ascii="Arial" w:hAnsi="Arial" w:cs="Arial"/>
                    <w:color w:val="666666"/>
                    <w:sz w:val="18"/>
                    <w:szCs w:val="18"/>
                  </w:rPr>
                  <w:t xml:space="preserve">Povinné pole: </w:t>
                </w:r>
                <w:r w:rsidR="0073172A" w:rsidRPr="00C1271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 xml:space="preserve">Klikněte nebo </w:t>
                </w:r>
                <w:r w:rsidR="0073172A" w:rsidRPr="007B243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klepněte</w:t>
                </w:r>
                <w:r w:rsidR="0073172A" w:rsidRPr="00C1271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 xml:space="preserve"> sem a zadejte text.</w:t>
                </w:r>
              </w:p>
            </w:sdtContent>
          </w:sdt>
        </w:tc>
      </w:tr>
    </w:tbl>
    <w:p w14:paraId="52B8A1F2" w14:textId="77777777" w:rsidR="00832F92" w:rsidRPr="00832F92" w:rsidRDefault="00832F92" w:rsidP="00552E67">
      <w:pPr>
        <w:tabs>
          <w:tab w:val="left" w:pos="5245"/>
        </w:tabs>
        <w:spacing w:after="0" w:line="240" w:lineRule="auto"/>
        <w:rPr>
          <w:rFonts w:ascii="Arial" w:eastAsia="Calibri" w:hAnsi="Arial" w:cs="Arial"/>
          <w:b/>
          <w:bCs/>
          <w:sz w:val="12"/>
          <w:szCs w:val="12"/>
        </w:rPr>
      </w:pPr>
    </w:p>
    <w:p w14:paraId="22E71DC2" w14:textId="7461BC5D" w:rsidR="00EC48DC" w:rsidRDefault="004D4C24" w:rsidP="00552E67">
      <w:pPr>
        <w:tabs>
          <w:tab w:val="left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3AB33F88">
        <w:rPr>
          <w:rFonts w:ascii="Arial" w:eastAsia="Calibri" w:hAnsi="Arial" w:cs="Arial"/>
          <w:b/>
          <w:bCs/>
          <w:sz w:val="20"/>
          <w:szCs w:val="20"/>
        </w:rPr>
        <w:t>Komunikační matice</w:t>
      </w:r>
      <w:r w:rsidR="00F15967" w:rsidRPr="3AB33F88">
        <w:rPr>
          <w:rFonts w:ascii="Arial" w:eastAsia="Calibri" w:hAnsi="Arial" w:cs="Arial"/>
          <w:b/>
          <w:bCs/>
          <w:sz w:val="20"/>
          <w:szCs w:val="20"/>
        </w:rPr>
        <w:t>:</w:t>
      </w:r>
      <w:r w:rsidR="00992B1C" w:rsidRPr="3AB33F88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F15967" w:rsidRPr="3AB33F88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 xml:space="preserve"> </w:t>
      </w:r>
      <w:sdt>
        <w:sdtPr>
          <w:rPr>
            <w:rFonts w:ascii="Arial" w:eastAsia="Calibri" w:hAnsi="Arial" w:cs="Arial"/>
            <w:color w:val="000000" w:themeColor="text1"/>
            <w:sz w:val="20"/>
            <w:szCs w:val="20"/>
          </w:rPr>
          <w:id w:val="-2102796916"/>
          <w:lock w:val="sdtLocked"/>
          <w:placeholder>
            <w:docPart w:val="CADB03C0F5E64746962D58BE673AB87E"/>
          </w:placeholder>
          <w:showingPlcHdr/>
          <w:dropDownList>
            <w:listItem w:value="Zvolte položku."/>
            <w:listItem w:displayText="Přílohou v požadavku v SD DIA" w:value="Přílohou v požadavku v SD DIA"/>
            <w:listItem w:displayText="Dodáme nejpozději 3 pracovní dny předem." w:value="Dodáme nejpozději 3 pracovní dny předem."/>
            <w:listItem w:displayText="Bez komunikační matice" w:value="Bez komunikační matice"/>
          </w:dropDownList>
        </w:sdtPr>
        <w:sdtContent>
          <w:r w:rsidR="005108A3" w:rsidRPr="005D0D0D">
            <w:rPr>
              <w:rStyle w:val="PlaceholderText"/>
            </w:rPr>
            <w:t xml:space="preserve">Zvolte </w:t>
          </w:r>
          <w:r w:rsidR="005108A3" w:rsidRPr="0042676A">
            <w:rPr>
              <w:rStyle w:val="PlaceholderText"/>
              <w:rFonts w:ascii="Arial" w:hAnsi="Arial" w:cs="Arial"/>
              <w:sz w:val="20"/>
              <w:szCs w:val="20"/>
            </w:rPr>
            <w:t>položku</w:t>
          </w:r>
          <w:r w:rsidR="005108A3" w:rsidRPr="005D0D0D">
            <w:rPr>
              <w:rStyle w:val="PlaceholderText"/>
            </w:rPr>
            <w:t>.</w:t>
          </w:r>
        </w:sdtContent>
      </w:sdt>
      <w:r w:rsidR="00BC39A4">
        <w:t xml:space="preserve">         </w:t>
      </w:r>
      <w:r w:rsidR="00BC49B4" w:rsidRPr="007B243E">
        <w:rPr>
          <w:rFonts w:ascii="Arial" w:hAnsi="Arial" w:cs="Arial"/>
          <w:b/>
          <w:bCs/>
          <w:sz w:val="20"/>
          <w:szCs w:val="20"/>
        </w:rPr>
        <w:t>Harmonogram</w:t>
      </w:r>
      <w:r w:rsidR="00BC49B4" w:rsidRPr="007B243E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81896714"/>
          <w:placeholder>
            <w:docPart w:val="05D3FC1AA4804444A941C3BAB1D6CCC3"/>
          </w:placeholder>
          <w:showingPlcHdr/>
          <w:dropDownList>
            <w:listItem w:value="Zvolte položku."/>
            <w:listItem w:displayText="U B a C je přílohou Žádosti." w:value="U B a C je přílohou Žádosti."/>
            <w:listItem w:displayText="U odstávky A bez harmonogramu" w:value="U odstávky A bez harmonogramu"/>
          </w:dropDownList>
        </w:sdtPr>
        <w:sdtContent>
          <w:r w:rsidR="00BC49B4" w:rsidRPr="005D0D0D">
            <w:rPr>
              <w:rStyle w:val="PlaceholderText"/>
            </w:rPr>
            <w:t xml:space="preserve">Zvolte </w:t>
          </w:r>
          <w:r w:rsidR="00BC49B4" w:rsidRPr="0042676A">
            <w:rPr>
              <w:rStyle w:val="PlaceholderText"/>
              <w:rFonts w:ascii="Arial" w:hAnsi="Arial" w:cs="Arial"/>
              <w:sz w:val="20"/>
              <w:szCs w:val="20"/>
            </w:rPr>
            <w:t>položku</w:t>
          </w:r>
          <w:r w:rsidR="00BC49B4" w:rsidRPr="005D0D0D">
            <w:rPr>
              <w:rStyle w:val="PlaceholderText"/>
            </w:rPr>
            <w:t>.</w:t>
          </w:r>
        </w:sdtContent>
      </w:sdt>
    </w:p>
    <w:p w14:paraId="21CB4F90" w14:textId="66E2B08B" w:rsidR="004007BF" w:rsidRDefault="007779E1" w:rsidP="00552E67">
      <w:pPr>
        <w:keepNext/>
        <w:spacing w:before="240" w:after="0" w:line="240" w:lineRule="auto"/>
        <w:ind w:right="-5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</w:rPr>
        <w:t>Požadujeme z</w:t>
      </w:r>
      <w:r w:rsidR="00F675A0">
        <w:rPr>
          <w:rFonts w:ascii="Arial" w:eastAsia="Calibri" w:hAnsi="Arial" w:cs="Arial"/>
          <w:b/>
          <w:color w:val="000000"/>
          <w:sz w:val="20"/>
          <w:szCs w:val="20"/>
        </w:rPr>
        <w:t>apnout</w:t>
      </w:r>
      <w:r w:rsidR="00F92D88" w:rsidRPr="007C2AD9">
        <w:rPr>
          <w:rFonts w:ascii="Arial" w:eastAsia="Calibri" w:hAnsi="Arial" w:cs="Arial"/>
          <w:b/>
          <w:color w:val="000000"/>
          <w:sz w:val="20"/>
          <w:szCs w:val="20"/>
        </w:rPr>
        <w:t xml:space="preserve"> </w:t>
      </w:r>
      <w:r w:rsidR="00F675A0">
        <w:rPr>
          <w:rFonts w:ascii="Arial" w:eastAsia="Calibri" w:hAnsi="Arial" w:cs="Arial"/>
          <w:b/>
          <w:color w:val="000000"/>
          <w:sz w:val="20"/>
          <w:szCs w:val="20"/>
        </w:rPr>
        <w:t>maintenance</w:t>
      </w:r>
      <w:r w:rsidR="004D7AB9">
        <w:rPr>
          <w:rFonts w:ascii="Arial" w:eastAsia="Calibri" w:hAnsi="Arial" w:cs="Arial"/>
          <w:b/>
          <w:color w:val="000000"/>
          <w:sz w:val="20"/>
          <w:szCs w:val="20"/>
        </w:rPr>
        <w:t xml:space="preserve"> </w:t>
      </w:r>
      <w:r w:rsidR="00B33787">
        <w:rPr>
          <w:rFonts w:ascii="Arial" w:eastAsia="Calibri" w:hAnsi="Arial" w:cs="Arial"/>
          <w:b/>
          <w:color w:val="000000"/>
          <w:sz w:val="20"/>
          <w:szCs w:val="20"/>
        </w:rPr>
        <w:t>u rizikové</w:t>
      </w:r>
      <w:r w:rsidR="004D7AB9">
        <w:rPr>
          <w:rFonts w:ascii="Arial" w:eastAsia="Calibri" w:hAnsi="Arial" w:cs="Arial"/>
          <w:b/>
          <w:color w:val="000000"/>
          <w:sz w:val="20"/>
          <w:szCs w:val="20"/>
        </w:rPr>
        <w:t xml:space="preserve"> </w:t>
      </w:r>
      <w:r w:rsidR="00145F38">
        <w:rPr>
          <w:rFonts w:ascii="Arial" w:eastAsia="Calibri" w:hAnsi="Arial" w:cs="Arial"/>
          <w:b/>
          <w:color w:val="000000"/>
          <w:sz w:val="20"/>
          <w:szCs w:val="20"/>
        </w:rPr>
        <w:t xml:space="preserve">činnosti </w:t>
      </w:r>
      <w:r w:rsidR="00470B7F">
        <w:rPr>
          <w:rFonts w:ascii="Arial" w:eastAsia="Calibri" w:hAnsi="Arial" w:cs="Arial"/>
          <w:b/>
          <w:color w:val="000000"/>
          <w:sz w:val="20"/>
          <w:szCs w:val="20"/>
        </w:rPr>
        <w:t>C</w:t>
      </w:r>
      <w:r w:rsidR="00F92D88">
        <w:rPr>
          <w:rFonts w:ascii="Arial" w:eastAsia="Calibri" w:hAnsi="Arial" w:cs="Arial"/>
          <w:b/>
          <w:color w:val="000000"/>
          <w:sz w:val="20"/>
          <w:szCs w:val="20"/>
        </w:rPr>
        <w:t>:</w:t>
      </w:r>
      <w:r w:rsidR="00FA4B68">
        <w:rPr>
          <w:rFonts w:ascii="Arial" w:eastAsia="Calibri" w:hAnsi="Arial" w:cs="Arial"/>
          <w:b/>
          <w:color w:val="000000"/>
          <w:sz w:val="20"/>
          <w:szCs w:val="20"/>
        </w:rPr>
        <w:t xml:space="preserve"> </w:t>
      </w:r>
      <w:r w:rsidR="00182FFA">
        <w:rPr>
          <w:rFonts w:ascii="Arial" w:eastAsia="Calibri" w:hAnsi="Arial" w:cs="Arial"/>
          <w:b/>
          <w:color w:val="000000"/>
          <w:sz w:val="20"/>
          <w:szCs w:val="20"/>
        </w:rPr>
        <w:t xml:space="preserve">  </w:t>
      </w:r>
      <w:r w:rsidR="00F92D88" w:rsidRPr="00342315">
        <w:rPr>
          <w:rFonts w:ascii="Arial" w:eastAsia="Calibri" w:hAnsi="Arial" w:cs="Arial"/>
          <w:bCs/>
          <w:color w:val="000000"/>
          <w:sz w:val="20"/>
          <w:szCs w:val="20"/>
        </w:rPr>
        <w:t xml:space="preserve">Ano </w:t>
      </w:r>
      <w:sdt>
        <w:sdtPr>
          <w:rPr>
            <w:rFonts w:ascii="Arial" w:eastAsia="Calibri" w:hAnsi="Arial" w:cs="Arial"/>
            <w:bCs/>
            <w:color w:val="000000"/>
            <w:sz w:val="20"/>
            <w:szCs w:val="20"/>
          </w:rPr>
          <w:id w:val="701524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2D88">
            <w:rPr>
              <w:rFonts w:ascii="MS Gothic" w:eastAsia="MS Gothic" w:hAnsi="MS Gothic" w:cs="Arial" w:hint="eastAsia"/>
              <w:bCs/>
              <w:color w:val="000000"/>
              <w:sz w:val="20"/>
              <w:szCs w:val="20"/>
            </w:rPr>
            <w:t>☐</w:t>
          </w:r>
        </w:sdtContent>
      </w:sdt>
      <w:r w:rsidR="00F92D88" w:rsidRPr="00342315">
        <w:rPr>
          <w:rFonts w:ascii="Arial" w:eastAsia="Calibri" w:hAnsi="Arial" w:cs="Arial"/>
          <w:bCs/>
          <w:color w:val="000000"/>
          <w:sz w:val="20"/>
          <w:szCs w:val="20"/>
        </w:rPr>
        <w:t xml:space="preserve"> </w:t>
      </w:r>
      <w:r w:rsidR="00F92D88">
        <w:rPr>
          <w:rFonts w:ascii="Arial" w:eastAsia="Calibri" w:hAnsi="Arial" w:cs="Arial"/>
          <w:bCs/>
          <w:color w:val="000000"/>
          <w:sz w:val="20"/>
          <w:szCs w:val="20"/>
        </w:rPr>
        <w:t xml:space="preserve"> </w:t>
      </w:r>
      <w:r w:rsidR="00F92D88" w:rsidRPr="00342315">
        <w:rPr>
          <w:rFonts w:ascii="Arial" w:eastAsia="Calibri" w:hAnsi="Arial" w:cs="Arial"/>
          <w:bCs/>
          <w:color w:val="000000"/>
          <w:sz w:val="20"/>
          <w:szCs w:val="20"/>
        </w:rPr>
        <w:t xml:space="preserve">Ne </w:t>
      </w:r>
      <w:sdt>
        <w:sdtPr>
          <w:rPr>
            <w:rFonts w:ascii="Arial" w:eastAsia="Calibri" w:hAnsi="Arial" w:cs="Arial"/>
            <w:bCs/>
            <w:color w:val="000000"/>
            <w:sz w:val="20"/>
            <w:szCs w:val="20"/>
          </w:rPr>
          <w:id w:val="22682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2D88">
            <w:rPr>
              <w:rFonts w:ascii="MS Gothic" w:eastAsia="MS Gothic" w:hAnsi="MS Gothic" w:cs="Arial" w:hint="eastAsia"/>
              <w:bCs/>
              <w:color w:val="000000"/>
              <w:sz w:val="20"/>
              <w:szCs w:val="20"/>
            </w:rPr>
            <w:t>☐</w:t>
          </w:r>
        </w:sdtContent>
      </w:sdt>
      <w:r w:rsidR="00157DBB">
        <w:rPr>
          <w:rFonts w:ascii="Arial" w:hAnsi="Arial" w:cs="Arial"/>
          <w:sz w:val="20"/>
          <w:szCs w:val="20"/>
        </w:rPr>
        <w:tab/>
      </w:r>
      <w:r w:rsidR="00157DBB">
        <w:rPr>
          <w:rFonts w:ascii="Arial" w:hAnsi="Arial" w:cs="Arial"/>
          <w:sz w:val="20"/>
          <w:szCs w:val="20"/>
        </w:rPr>
        <w:tab/>
      </w:r>
      <w:r w:rsidR="00157DBB">
        <w:rPr>
          <w:rFonts w:ascii="Arial" w:hAnsi="Arial" w:cs="Arial"/>
          <w:sz w:val="20"/>
          <w:szCs w:val="20"/>
        </w:rPr>
        <w:tab/>
      </w:r>
      <w:r w:rsidR="00157DBB">
        <w:rPr>
          <w:rFonts w:ascii="Arial" w:hAnsi="Arial" w:cs="Arial"/>
          <w:sz w:val="20"/>
          <w:szCs w:val="20"/>
        </w:rPr>
        <w:tab/>
      </w:r>
      <w:r w:rsidR="00157DBB">
        <w:rPr>
          <w:rFonts w:ascii="Arial" w:hAnsi="Arial" w:cs="Arial"/>
          <w:sz w:val="20"/>
          <w:szCs w:val="20"/>
        </w:rPr>
        <w:tab/>
      </w:r>
    </w:p>
    <w:p w14:paraId="47AA1FDD" w14:textId="4A47A5BB" w:rsidR="003A7F61" w:rsidRDefault="004D4C24" w:rsidP="00552E67">
      <w:pPr>
        <w:keepNext/>
        <w:spacing w:after="0" w:line="240" w:lineRule="auto"/>
        <w:ind w:right="-6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7B243E">
        <w:rPr>
          <w:rFonts w:ascii="Arial" w:eastAsia="Calibri" w:hAnsi="Arial" w:cs="Arial"/>
          <w:b/>
          <w:bCs/>
          <w:sz w:val="20"/>
          <w:szCs w:val="20"/>
        </w:rPr>
        <w:t>Odpovědná kontaktní osoba</w:t>
      </w:r>
      <w:r w:rsidR="003A7F61">
        <w:rPr>
          <w:rFonts w:ascii="Arial" w:eastAsia="Calibri" w:hAnsi="Arial" w:cs="Arial"/>
          <w:b/>
          <w:bCs/>
          <w:sz w:val="20"/>
          <w:szCs w:val="20"/>
        </w:rPr>
        <w:t xml:space="preserve">: </w:t>
      </w:r>
    </w:p>
    <w:p w14:paraId="5B57774D" w14:textId="77777777" w:rsidR="00E507AA" w:rsidRPr="00E507AA" w:rsidRDefault="00E507AA" w:rsidP="00552E67">
      <w:pPr>
        <w:keepNext/>
        <w:spacing w:after="0" w:line="240" w:lineRule="auto"/>
        <w:ind w:right="-6"/>
        <w:jc w:val="both"/>
        <w:rPr>
          <w:rFonts w:ascii="Arial" w:hAnsi="Arial" w:cs="Arial"/>
          <w:sz w:val="12"/>
          <w:szCs w:val="12"/>
        </w:rPr>
      </w:pPr>
    </w:p>
    <w:tbl>
      <w:tblPr>
        <w:tblW w:w="10353" w:type="dxa"/>
        <w:tblInd w:w="-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160"/>
        <w:gridCol w:w="3402"/>
        <w:gridCol w:w="160"/>
        <w:gridCol w:w="3229"/>
      </w:tblGrid>
      <w:tr w:rsidR="00292333" w:rsidRPr="007B243E" w14:paraId="3F478C48" w14:textId="77777777" w:rsidTr="00D61E72">
        <w:trPr>
          <w:trHeight w:val="290"/>
        </w:trPr>
        <w:tc>
          <w:tcPr>
            <w:tcW w:w="3402" w:type="dxa"/>
            <w:tcBorders>
              <w:top w:val="single" w:sz="4" w:space="0" w:color="368537"/>
              <w:left w:val="single" w:sz="4" w:space="0" w:color="368537"/>
              <w:bottom w:val="single" w:sz="4" w:space="0" w:color="368537"/>
              <w:right w:val="single" w:sz="4" w:space="0" w:color="368537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rStyle w:val="StandardnArial9novy"/>
                <w:rFonts w:cs="Arial"/>
                <w:sz w:val="20"/>
                <w:szCs w:val="20"/>
              </w:rPr>
              <w:id w:val="-1355110773"/>
              <w:lock w:val="sdtLocked"/>
              <w:placeholder>
                <w:docPart w:val="057695F7C6924AA8AA4B122A629A110F"/>
              </w:placeholder>
              <w:showingPlcHdr/>
              <w:text w:multiLine="1"/>
            </w:sdtPr>
            <w:sdtEndPr>
              <w:rPr>
                <w:rStyle w:val="DefaultParagraphFont"/>
                <w:rFonts w:ascii="Aptos" w:hAnsi="Aptos"/>
              </w:rPr>
            </w:sdtEndPr>
            <w:sdtContent>
              <w:p w14:paraId="3F478C41" w14:textId="6F5916D8" w:rsidR="00292333" w:rsidRPr="007B243E" w:rsidRDefault="003A7F61">
                <w:pPr>
                  <w:keepNext/>
                  <w:spacing w:after="0" w:line="251" w:lineRule="auto"/>
                  <w:ind w:left="142" w:right="-5" w:hanging="142"/>
                  <w:rPr>
                    <w:rFonts w:ascii="Arial" w:hAnsi="Arial" w:cs="Arial"/>
                    <w:sz w:val="20"/>
                    <w:szCs w:val="20"/>
                  </w:rPr>
                </w:pPr>
                <w:r w:rsidRPr="007B243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Uveďte jméno a příjmení.</w:t>
                </w:r>
              </w:p>
            </w:sdtContent>
          </w:sdt>
        </w:tc>
        <w:tc>
          <w:tcPr>
            <w:tcW w:w="160" w:type="dxa"/>
            <w:tcBorders>
              <w:left w:val="single" w:sz="4" w:space="0" w:color="368537"/>
              <w:right w:val="single" w:sz="4" w:space="0" w:color="368537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78C42" w14:textId="77777777" w:rsidR="00292333" w:rsidRPr="007B243E" w:rsidRDefault="00292333">
            <w:pPr>
              <w:keepNext/>
              <w:spacing w:after="0" w:line="251" w:lineRule="auto"/>
              <w:ind w:left="142" w:right="-5" w:hanging="142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368537"/>
              <w:left w:val="single" w:sz="4" w:space="0" w:color="368537"/>
              <w:bottom w:val="single" w:sz="4" w:space="0" w:color="368537"/>
              <w:right w:val="single" w:sz="4" w:space="0" w:color="368537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96803695"/>
              <w:lock w:val="sdtLocked"/>
              <w:placeholder>
                <w:docPart w:val="465E2F7F217F473D99E5B3B1C2F91E2A"/>
              </w:placeholder>
              <w:showingPlcHdr/>
              <w:text w:multiLine="1"/>
            </w:sdtPr>
            <w:sdtContent>
              <w:p w14:paraId="3F478C44" w14:textId="60A0CA3D" w:rsidR="00292333" w:rsidRPr="007B243E" w:rsidRDefault="00845198">
                <w:pPr>
                  <w:keepNext/>
                  <w:spacing w:after="0" w:line="251" w:lineRule="auto"/>
                  <w:ind w:left="142" w:right="-5" w:hanging="142"/>
                  <w:rPr>
                    <w:rFonts w:ascii="Arial" w:hAnsi="Arial" w:cs="Arial"/>
                    <w:sz w:val="20"/>
                    <w:szCs w:val="20"/>
                  </w:rPr>
                </w:pPr>
                <w:r w:rsidRPr="007B243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Uveďte email.</w:t>
                </w:r>
              </w:p>
            </w:sdtContent>
          </w:sdt>
        </w:tc>
        <w:tc>
          <w:tcPr>
            <w:tcW w:w="160" w:type="dxa"/>
            <w:tcBorders>
              <w:left w:val="single" w:sz="4" w:space="0" w:color="368537"/>
              <w:right w:val="single" w:sz="4" w:space="0" w:color="368537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78C45" w14:textId="77777777" w:rsidR="00292333" w:rsidRPr="007B243E" w:rsidRDefault="00292333">
            <w:pPr>
              <w:keepNext/>
              <w:spacing w:after="0" w:line="251" w:lineRule="auto"/>
              <w:ind w:left="142" w:right="-5" w:hanging="142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29" w:type="dxa"/>
            <w:tcBorders>
              <w:top w:val="single" w:sz="4" w:space="0" w:color="368537"/>
              <w:left w:val="single" w:sz="4" w:space="0" w:color="368537"/>
              <w:bottom w:val="single" w:sz="4" w:space="0" w:color="368537"/>
              <w:right w:val="single" w:sz="4" w:space="0" w:color="368537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546639591"/>
              <w:lock w:val="sdtLocked"/>
              <w:placeholder>
                <w:docPart w:val="0D6376B5585A4B0E90BFE5ECD8EE7A72"/>
              </w:placeholder>
              <w:showingPlcHdr/>
              <w:text w:multiLine="1"/>
            </w:sdtPr>
            <w:sdtContent>
              <w:p w14:paraId="3F478C47" w14:textId="6A26E229" w:rsidR="00292333" w:rsidRPr="007B243E" w:rsidRDefault="00845198">
                <w:pPr>
                  <w:keepNext/>
                  <w:spacing w:after="0" w:line="251" w:lineRule="auto"/>
                  <w:ind w:left="142" w:right="-5" w:hanging="142"/>
                  <w:rPr>
                    <w:rFonts w:ascii="Arial" w:hAnsi="Arial" w:cs="Arial"/>
                    <w:sz w:val="20"/>
                    <w:szCs w:val="20"/>
                  </w:rPr>
                </w:pPr>
                <w:r w:rsidRPr="007B243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Uveďte telefon.</w:t>
                </w:r>
              </w:p>
            </w:sdtContent>
          </w:sdt>
        </w:tc>
      </w:tr>
    </w:tbl>
    <w:p w14:paraId="07E3EFDA" w14:textId="77777777" w:rsidR="00D676A2" w:rsidRPr="00D676A2" w:rsidRDefault="00D676A2" w:rsidP="00033017">
      <w:pPr>
        <w:keepNext/>
        <w:pBdr>
          <w:bottom w:val="single" w:sz="6" w:space="1" w:color="auto"/>
        </w:pBdr>
        <w:spacing w:after="0" w:line="251" w:lineRule="auto"/>
        <w:ind w:right="-5"/>
        <w:rPr>
          <w:rFonts w:ascii="Arial" w:eastAsia="Calibri" w:hAnsi="Arial" w:cs="Arial"/>
          <w:b/>
          <w:bCs/>
          <w:sz w:val="12"/>
          <w:szCs w:val="12"/>
        </w:rPr>
      </w:pPr>
    </w:p>
    <w:p w14:paraId="632FCA54" w14:textId="6EE95161" w:rsidR="008A7072" w:rsidRDefault="00A76BB5" w:rsidP="00033017">
      <w:pPr>
        <w:keepNext/>
        <w:pBdr>
          <w:bottom w:val="single" w:sz="6" w:space="1" w:color="auto"/>
        </w:pBdr>
        <w:spacing w:after="0" w:line="251" w:lineRule="auto"/>
        <w:ind w:right="-5"/>
        <w:rPr>
          <w:rFonts w:ascii="Arial" w:eastAsia="Calibri" w:hAnsi="Arial" w:cs="Arial"/>
          <w:b/>
          <w:bCs/>
          <w:sz w:val="20"/>
          <w:szCs w:val="20"/>
        </w:rPr>
      </w:pPr>
      <w:r w:rsidRPr="00832F92">
        <w:rPr>
          <w:rFonts w:ascii="Arial" w:eastAsia="Calibri" w:hAnsi="Arial" w:cs="Arial"/>
          <w:b/>
          <w:bCs/>
          <w:sz w:val="20"/>
          <w:szCs w:val="20"/>
        </w:rPr>
        <w:t>Datum podání žádosti:</w:t>
      </w:r>
      <w:r w:rsidRPr="004977B8">
        <w:rPr>
          <w:rFonts w:ascii="Arial" w:eastAsia="Calibri" w:hAnsi="Arial" w:cs="Arial"/>
          <w:sz w:val="20"/>
          <w:szCs w:val="20"/>
        </w:rPr>
        <w:t xml:space="preserve"> </w:t>
      </w:r>
      <w:sdt>
        <w:sdtPr>
          <w:rPr>
            <w:rFonts w:ascii="Arial" w:eastAsia="Calibri" w:hAnsi="Arial" w:cs="Arial"/>
            <w:sz w:val="20"/>
            <w:szCs w:val="20"/>
          </w:rPr>
          <w:id w:val="-313025023"/>
          <w:placeholder>
            <w:docPart w:val="E8A39A48F0FC44EEB1C14FF2495597F7"/>
          </w:placeholder>
          <w:showingPlcHdr/>
          <w:date w:fullDate="2024-09-11T00:00:00Z">
            <w:dateFormat w:val="d. MMMM yyyy"/>
            <w:lid w:val="cs-CZ"/>
            <w:storeMappedDataAs w:val="dateTime"/>
            <w:calendar w:val="gregorian"/>
          </w:date>
        </w:sdtPr>
        <w:sdtContent>
          <w:r w:rsidRPr="007B243E">
            <w:rPr>
              <w:rStyle w:val="PlaceholderText"/>
              <w:rFonts w:ascii="Arial" w:hAnsi="Arial" w:cs="Arial"/>
              <w:sz w:val="20"/>
              <w:szCs w:val="20"/>
            </w:rPr>
            <w:t>Klikněte nebo klepněte sem a zadejte datum.</w:t>
          </w:r>
        </w:sdtContent>
      </w:sdt>
    </w:p>
    <w:p w14:paraId="6A861E5A" w14:textId="77777777" w:rsidR="001C00C2" w:rsidRPr="00C96DD5" w:rsidRDefault="001C00C2" w:rsidP="00033017">
      <w:pPr>
        <w:keepNext/>
        <w:spacing w:after="0" w:line="251" w:lineRule="auto"/>
        <w:ind w:right="-5"/>
        <w:rPr>
          <w:rFonts w:ascii="Arial" w:eastAsia="Calibri" w:hAnsi="Arial" w:cs="Arial"/>
          <w:b/>
          <w:bCs/>
          <w:sz w:val="12"/>
          <w:szCs w:val="12"/>
        </w:rPr>
      </w:pPr>
    </w:p>
    <w:p w14:paraId="59ED3AAE" w14:textId="44EF352F" w:rsidR="00D82445" w:rsidRDefault="00C80B6A" w:rsidP="57086410">
      <w:pPr>
        <w:keepNext/>
        <w:tabs>
          <w:tab w:val="left" w:pos="7513"/>
        </w:tabs>
        <w:spacing w:after="0" w:line="251" w:lineRule="auto"/>
        <w:ind w:right="-5"/>
        <w:rPr>
          <w:rFonts w:ascii="Arial" w:eastAsia="Calibri" w:hAnsi="Arial" w:cs="Arial"/>
          <w:b/>
          <w:bCs/>
          <w:i/>
          <w:iCs/>
          <w:sz w:val="20"/>
          <w:szCs w:val="20"/>
        </w:rPr>
      </w:pPr>
      <w:r w:rsidRPr="57086410">
        <w:rPr>
          <w:rFonts w:ascii="Arial" w:eastAsia="Calibri" w:hAnsi="Arial" w:cs="Arial"/>
          <w:b/>
          <w:bCs/>
          <w:i/>
          <w:iCs/>
          <w:sz w:val="20"/>
          <w:szCs w:val="20"/>
        </w:rPr>
        <w:t>Vyjádření DIA (Odbor provozu IKT</w:t>
      </w:r>
      <w:r w:rsidR="004074F7" w:rsidRPr="57086410">
        <w:rPr>
          <w:rFonts w:ascii="Arial" w:eastAsia="Calibri" w:hAnsi="Arial" w:cs="Arial"/>
          <w:b/>
          <w:bCs/>
          <w:i/>
          <w:iCs/>
          <w:sz w:val="20"/>
          <w:szCs w:val="20"/>
        </w:rPr>
        <w:t>)</w:t>
      </w:r>
      <w:r w:rsidR="156342C7" w:rsidRPr="57086410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 naleznete</w:t>
      </w:r>
      <w:r w:rsidR="004074F7" w:rsidRPr="57086410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 </w:t>
      </w:r>
      <w:r w:rsidR="2FA2D46A" w:rsidRPr="57086410">
        <w:rPr>
          <w:rFonts w:ascii="Arial" w:eastAsia="Calibri" w:hAnsi="Arial" w:cs="Arial"/>
          <w:b/>
          <w:bCs/>
          <w:i/>
          <w:iCs/>
          <w:sz w:val="20"/>
          <w:szCs w:val="20"/>
        </w:rPr>
        <w:t>v</w:t>
      </w:r>
      <w:r w:rsidR="00C91FF4" w:rsidRPr="57086410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 komentáři </w:t>
      </w:r>
      <w:r w:rsidR="00D82445" w:rsidRPr="57086410">
        <w:rPr>
          <w:rFonts w:ascii="Arial" w:eastAsia="Calibri" w:hAnsi="Arial" w:cs="Arial"/>
          <w:b/>
          <w:bCs/>
          <w:i/>
          <w:iCs/>
          <w:sz w:val="20"/>
          <w:szCs w:val="20"/>
        </w:rPr>
        <w:t>zadaného požadavku o</w:t>
      </w:r>
      <w:r w:rsidR="00D94584" w:rsidRPr="57086410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známení nebo </w:t>
      </w:r>
      <w:r w:rsidR="00680986" w:rsidRPr="57086410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žádosti o </w:t>
      </w:r>
      <w:r w:rsidR="00D94584" w:rsidRPr="57086410">
        <w:rPr>
          <w:rFonts w:ascii="Arial" w:eastAsia="Calibri" w:hAnsi="Arial" w:cs="Arial"/>
          <w:b/>
          <w:bCs/>
          <w:i/>
          <w:iCs/>
          <w:sz w:val="20"/>
          <w:szCs w:val="20"/>
        </w:rPr>
        <w:t>schválení</w:t>
      </w:r>
      <w:r w:rsidR="00D82445" w:rsidRPr="57086410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 rizikov</w:t>
      </w:r>
      <w:r w:rsidR="00827B02" w:rsidRPr="57086410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é </w:t>
      </w:r>
      <w:r w:rsidR="00D82445" w:rsidRPr="57086410">
        <w:rPr>
          <w:rFonts w:ascii="Arial" w:eastAsia="Calibri" w:hAnsi="Arial" w:cs="Arial"/>
          <w:b/>
          <w:bCs/>
          <w:i/>
          <w:iCs/>
          <w:sz w:val="20"/>
          <w:szCs w:val="20"/>
        </w:rPr>
        <w:t>činnosti.</w:t>
      </w:r>
    </w:p>
    <w:p w14:paraId="44A6C956" w14:textId="4602158C" w:rsidR="007B72E2" w:rsidRPr="00791982" w:rsidRDefault="00581CB8" w:rsidP="00581CB8">
      <w:pPr>
        <w:keepNext/>
        <w:tabs>
          <w:tab w:val="left" w:pos="7513"/>
        </w:tabs>
        <w:spacing w:after="0" w:line="251" w:lineRule="auto"/>
        <w:ind w:right="-5"/>
        <w:rPr>
          <w:rFonts w:ascii="Arial" w:hAnsi="Arial" w:cs="Arial"/>
          <w:sz w:val="20"/>
          <w:szCs w:val="20"/>
        </w:rPr>
      </w:pPr>
      <w:r>
        <w:rPr>
          <w:rStyle w:val="stylzeleny2"/>
        </w:rPr>
        <w:tab/>
      </w:r>
    </w:p>
    <w:sectPr w:rsidR="007B72E2" w:rsidRPr="00791982" w:rsidSect="000F5BC3">
      <w:headerReference w:type="default" r:id="rId11"/>
      <w:footerReference w:type="default" r:id="rId12"/>
      <w:type w:val="continuous"/>
      <w:pgSz w:w="11906" w:h="16838"/>
      <w:pgMar w:top="720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6B566" w14:textId="77777777" w:rsidR="00625683" w:rsidRDefault="00625683">
      <w:pPr>
        <w:spacing w:after="0" w:line="240" w:lineRule="auto"/>
      </w:pPr>
      <w:r>
        <w:separator/>
      </w:r>
    </w:p>
  </w:endnote>
  <w:endnote w:type="continuationSeparator" w:id="0">
    <w:p w14:paraId="19F1907F" w14:textId="77777777" w:rsidR="00625683" w:rsidRDefault="00625683">
      <w:pPr>
        <w:spacing w:after="0" w:line="240" w:lineRule="auto"/>
      </w:pPr>
      <w:r>
        <w:continuationSeparator/>
      </w:r>
    </w:p>
  </w:endnote>
  <w:endnote w:type="continuationNotice" w:id="1">
    <w:p w14:paraId="55EDC396" w14:textId="77777777" w:rsidR="00625683" w:rsidRDefault="006256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zeret Mono Medium">
    <w:charset w:val="EE"/>
    <w:family w:val="auto"/>
    <w:pitch w:val="variable"/>
    <w:sig w:usb0="A10000EF" w:usb1="4000207B" w:usb2="0000000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zeret Mono">
    <w:altName w:val="Calibri"/>
    <w:charset w:val="00"/>
    <w:family w:val="auto"/>
    <w:pitch w:val="variable"/>
    <w:sig w:usb0="A10000EF" w:usb1="4000207B" w:usb2="00000008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80F3A" w14:textId="1C84A4D8" w:rsidR="0756BD48" w:rsidRDefault="0756BD48" w:rsidP="0756BD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3A2C7" w14:textId="77777777" w:rsidR="00625683" w:rsidRDefault="006256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4D25BD9" w14:textId="77777777" w:rsidR="00625683" w:rsidRDefault="00625683">
      <w:pPr>
        <w:spacing w:after="0" w:line="240" w:lineRule="auto"/>
      </w:pPr>
      <w:r>
        <w:continuationSeparator/>
      </w:r>
    </w:p>
  </w:footnote>
  <w:footnote w:type="continuationNotice" w:id="1">
    <w:p w14:paraId="5075A219" w14:textId="77777777" w:rsidR="00625683" w:rsidRDefault="006256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9C5D5" w14:textId="77777777" w:rsidR="00495E0E" w:rsidRPr="001756C9" w:rsidRDefault="00495E0E" w:rsidP="001756C9">
    <w:pPr>
      <w:pStyle w:val="Header"/>
      <w:tabs>
        <w:tab w:val="clear" w:pos="9072"/>
        <w:tab w:val="left" w:pos="5200"/>
      </w:tabs>
      <w:ind w:right="-147"/>
      <w:rPr>
        <w:rFonts w:ascii="Arial" w:hAnsi="Arial" w:cs="Arial"/>
        <w:b/>
        <w:bCs/>
      </w:rPr>
    </w:pPr>
    <w:r>
      <w:rPr>
        <w:noProof/>
      </w:rPr>
      <w:drawing>
        <wp:inline distT="0" distB="0" distL="0" distR="0" wp14:anchorId="290DA092" wp14:editId="0AD5C407">
          <wp:extent cx="1180947" cy="533332"/>
          <wp:effectExtent l="0" t="0" r="153" b="68"/>
          <wp:docPr id="1740608425" name="Obrázek 947409456" descr="Obsah obrázku text, Písmo, Grafika, snímek obrazovky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0947" cy="53333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documentProtection w:edit="form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333"/>
    <w:rsid w:val="000028F7"/>
    <w:rsid w:val="00005329"/>
    <w:rsid w:val="000138D5"/>
    <w:rsid w:val="00014F0E"/>
    <w:rsid w:val="00016DD6"/>
    <w:rsid w:val="000211C0"/>
    <w:rsid w:val="00021619"/>
    <w:rsid w:val="00021E81"/>
    <w:rsid w:val="00027372"/>
    <w:rsid w:val="0003081A"/>
    <w:rsid w:val="00033017"/>
    <w:rsid w:val="000337D7"/>
    <w:rsid w:val="00035FFD"/>
    <w:rsid w:val="000446F8"/>
    <w:rsid w:val="000468FC"/>
    <w:rsid w:val="000479CE"/>
    <w:rsid w:val="00050669"/>
    <w:rsid w:val="00050CA7"/>
    <w:rsid w:val="000564A7"/>
    <w:rsid w:val="00061736"/>
    <w:rsid w:val="00064829"/>
    <w:rsid w:val="00072574"/>
    <w:rsid w:val="00072BC1"/>
    <w:rsid w:val="00072EF0"/>
    <w:rsid w:val="00076A07"/>
    <w:rsid w:val="00081CD2"/>
    <w:rsid w:val="00083F9F"/>
    <w:rsid w:val="00090387"/>
    <w:rsid w:val="0009074C"/>
    <w:rsid w:val="000914CE"/>
    <w:rsid w:val="000947DA"/>
    <w:rsid w:val="00096A65"/>
    <w:rsid w:val="000A0F42"/>
    <w:rsid w:val="000A3981"/>
    <w:rsid w:val="000A4D8B"/>
    <w:rsid w:val="000A5F64"/>
    <w:rsid w:val="000B377C"/>
    <w:rsid w:val="000B4844"/>
    <w:rsid w:val="000B4FA7"/>
    <w:rsid w:val="000B743D"/>
    <w:rsid w:val="000C0466"/>
    <w:rsid w:val="000C0E41"/>
    <w:rsid w:val="000C31E9"/>
    <w:rsid w:val="000C3F89"/>
    <w:rsid w:val="000C4CF5"/>
    <w:rsid w:val="000C6B1F"/>
    <w:rsid w:val="000D1AAA"/>
    <w:rsid w:val="000D308C"/>
    <w:rsid w:val="000D3ED8"/>
    <w:rsid w:val="000D4233"/>
    <w:rsid w:val="000F16C0"/>
    <w:rsid w:val="000F1867"/>
    <w:rsid w:val="000F5BC3"/>
    <w:rsid w:val="000F5F04"/>
    <w:rsid w:val="000F6787"/>
    <w:rsid w:val="001015B3"/>
    <w:rsid w:val="00101DE8"/>
    <w:rsid w:val="001055C7"/>
    <w:rsid w:val="00107CE2"/>
    <w:rsid w:val="00114B08"/>
    <w:rsid w:val="00121482"/>
    <w:rsid w:val="0012171B"/>
    <w:rsid w:val="00121CC5"/>
    <w:rsid w:val="0012313B"/>
    <w:rsid w:val="00137DF2"/>
    <w:rsid w:val="00143539"/>
    <w:rsid w:val="00144CAB"/>
    <w:rsid w:val="00145F38"/>
    <w:rsid w:val="001475FD"/>
    <w:rsid w:val="00150CB6"/>
    <w:rsid w:val="00155175"/>
    <w:rsid w:val="001558CA"/>
    <w:rsid w:val="00157DBB"/>
    <w:rsid w:val="00170C23"/>
    <w:rsid w:val="00172328"/>
    <w:rsid w:val="001756C9"/>
    <w:rsid w:val="00181B9A"/>
    <w:rsid w:val="00182FFA"/>
    <w:rsid w:val="001845B0"/>
    <w:rsid w:val="00192DAC"/>
    <w:rsid w:val="00193ABD"/>
    <w:rsid w:val="00194875"/>
    <w:rsid w:val="001B2FA0"/>
    <w:rsid w:val="001B34DC"/>
    <w:rsid w:val="001B3904"/>
    <w:rsid w:val="001B3F93"/>
    <w:rsid w:val="001B42EA"/>
    <w:rsid w:val="001B695C"/>
    <w:rsid w:val="001B6B62"/>
    <w:rsid w:val="001B6F29"/>
    <w:rsid w:val="001C00C2"/>
    <w:rsid w:val="001C0348"/>
    <w:rsid w:val="001C150C"/>
    <w:rsid w:val="001D08E9"/>
    <w:rsid w:val="001D19FF"/>
    <w:rsid w:val="001D5551"/>
    <w:rsid w:val="001D5C6B"/>
    <w:rsid w:val="001D63AD"/>
    <w:rsid w:val="001D6EF7"/>
    <w:rsid w:val="001D749F"/>
    <w:rsid w:val="001E28F5"/>
    <w:rsid w:val="001E2BDA"/>
    <w:rsid w:val="001E7E23"/>
    <w:rsid w:val="001F3A2F"/>
    <w:rsid w:val="001F5ED4"/>
    <w:rsid w:val="00200432"/>
    <w:rsid w:val="00201021"/>
    <w:rsid w:val="00201CCE"/>
    <w:rsid w:val="002066B4"/>
    <w:rsid w:val="0020724D"/>
    <w:rsid w:val="00212D14"/>
    <w:rsid w:val="0021314E"/>
    <w:rsid w:val="00222BFC"/>
    <w:rsid w:val="00225B1A"/>
    <w:rsid w:val="0023025B"/>
    <w:rsid w:val="00233B7E"/>
    <w:rsid w:val="002343B7"/>
    <w:rsid w:val="0023638E"/>
    <w:rsid w:val="00240887"/>
    <w:rsid w:val="00242C3C"/>
    <w:rsid w:val="00242CE4"/>
    <w:rsid w:val="00243C82"/>
    <w:rsid w:val="0025184C"/>
    <w:rsid w:val="002519E2"/>
    <w:rsid w:val="00253095"/>
    <w:rsid w:val="00254A2A"/>
    <w:rsid w:val="00261B0E"/>
    <w:rsid w:val="002633C3"/>
    <w:rsid w:val="00272155"/>
    <w:rsid w:val="0028480E"/>
    <w:rsid w:val="00286C43"/>
    <w:rsid w:val="00291A00"/>
    <w:rsid w:val="00292333"/>
    <w:rsid w:val="0029250D"/>
    <w:rsid w:val="0029342D"/>
    <w:rsid w:val="002946EC"/>
    <w:rsid w:val="00294CAC"/>
    <w:rsid w:val="00296050"/>
    <w:rsid w:val="002A26A0"/>
    <w:rsid w:val="002B00C7"/>
    <w:rsid w:val="002C4626"/>
    <w:rsid w:val="002D44BC"/>
    <w:rsid w:val="002D65EF"/>
    <w:rsid w:val="002E2525"/>
    <w:rsid w:val="002E2A7C"/>
    <w:rsid w:val="002E2DF4"/>
    <w:rsid w:val="002E3F6A"/>
    <w:rsid w:val="002F1CD6"/>
    <w:rsid w:val="002F1DAD"/>
    <w:rsid w:val="002F3D7A"/>
    <w:rsid w:val="002F59BF"/>
    <w:rsid w:val="002F5DBE"/>
    <w:rsid w:val="002F6205"/>
    <w:rsid w:val="003046C2"/>
    <w:rsid w:val="00312189"/>
    <w:rsid w:val="00314470"/>
    <w:rsid w:val="00322904"/>
    <w:rsid w:val="00323A95"/>
    <w:rsid w:val="00327F03"/>
    <w:rsid w:val="00331F3B"/>
    <w:rsid w:val="00332921"/>
    <w:rsid w:val="00335AF2"/>
    <w:rsid w:val="00335B3D"/>
    <w:rsid w:val="003379D6"/>
    <w:rsid w:val="00340002"/>
    <w:rsid w:val="00342315"/>
    <w:rsid w:val="00342D07"/>
    <w:rsid w:val="00347C1B"/>
    <w:rsid w:val="00347CCA"/>
    <w:rsid w:val="0035061E"/>
    <w:rsid w:val="00352756"/>
    <w:rsid w:val="0035285C"/>
    <w:rsid w:val="00363239"/>
    <w:rsid w:val="00366CF1"/>
    <w:rsid w:val="003700C9"/>
    <w:rsid w:val="00370D3E"/>
    <w:rsid w:val="003741E0"/>
    <w:rsid w:val="0038271F"/>
    <w:rsid w:val="00383C7F"/>
    <w:rsid w:val="00387449"/>
    <w:rsid w:val="00393778"/>
    <w:rsid w:val="00396B9B"/>
    <w:rsid w:val="00397985"/>
    <w:rsid w:val="003A4893"/>
    <w:rsid w:val="003A4899"/>
    <w:rsid w:val="003A48F1"/>
    <w:rsid w:val="003A5FF8"/>
    <w:rsid w:val="003A7F61"/>
    <w:rsid w:val="003B569C"/>
    <w:rsid w:val="003C0346"/>
    <w:rsid w:val="003C1728"/>
    <w:rsid w:val="003C1E27"/>
    <w:rsid w:val="003C5569"/>
    <w:rsid w:val="003C691C"/>
    <w:rsid w:val="003D4C3C"/>
    <w:rsid w:val="003D6A82"/>
    <w:rsid w:val="003E20D8"/>
    <w:rsid w:val="003E412A"/>
    <w:rsid w:val="003E4DD2"/>
    <w:rsid w:val="003E6A86"/>
    <w:rsid w:val="003F07A6"/>
    <w:rsid w:val="003F39E5"/>
    <w:rsid w:val="003F55E4"/>
    <w:rsid w:val="003F6537"/>
    <w:rsid w:val="004007BF"/>
    <w:rsid w:val="004074F7"/>
    <w:rsid w:val="004131BA"/>
    <w:rsid w:val="00415D43"/>
    <w:rsid w:val="00420781"/>
    <w:rsid w:val="00422B16"/>
    <w:rsid w:val="0042367F"/>
    <w:rsid w:val="0042676A"/>
    <w:rsid w:val="004341F5"/>
    <w:rsid w:val="004343D9"/>
    <w:rsid w:val="0044273E"/>
    <w:rsid w:val="00444AC9"/>
    <w:rsid w:val="00445DEF"/>
    <w:rsid w:val="00450304"/>
    <w:rsid w:val="00451764"/>
    <w:rsid w:val="00455385"/>
    <w:rsid w:val="00464983"/>
    <w:rsid w:val="00467B42"/>
    <w:rsid w:val="00470B7F"/>
    <w:rsid w:val="00470E8C"/>
    <w:rsid w:val="004820B4"/>
    <w:rsid w:val="0048219A"/>
    <w:rsid w:val="00483B0B"/>
    <w:rsid w:val="00492C33"/>
    <w:rsid w:val="004948B5"/>
    <w:rsid w:val="00495406"/>
    <w:rsid w:val="00495E0E"/>
    <w:rsid w:val="00497721"/>
    <w:rsid w:val="004977B8"/>
    <w:rsid w:val="004979E6"/>
    <w:rsid w:val="004A132D"/>
    <w:rsid w:val="004A1DDC"/>
    <w:rsid w:val="004A3B74"/>
    <w:rsid w:val="004A65ED"/>
    <w:rsid w:val="004B3A20"/>
    <w:rsid w:val="004C3F94"/>
    <w:rsid w:val="004C68B5"/>
    <w:rsid w:val="004D4B53"/>
    <w:rsid w:val="004D4C24"/>
    <w:rsid w:val="004D7AB9"/>
    <w:rsid w:val="004E3BBD"/>
    <w:rsid w:val="004E6421"/>
    <w:rsid w:val="004F12EB"/>
    <w:rsid w:val="004F5950"/>
    <w:rsid w:val="004F6DCF"/>
    <w:rsid w:val="00500A74"/>
    <w:rsid w:val="005027EA"/>
    <w:rsid w:val="00503F26"/>
    <w:rsid w:val="005108A3"/>
    <w:rsid w:val="005130CF"/>
    <w:rsid w:val="005242B5"/>
    <w:rsid w:val="00524E66"/>
    <w:rsid w:val="005277D0"/>
    <w:rsid w:val="00527F14"/>
    <w:rsid w:val="00535C3C"/>
    <w:rsid w:val="0053778D"/>
    <w:rsid w:val="00543E59"/>
    <w:rsid w:val="00546942"/>
    <w:rsid w:val="00546E6A"/>
    <w:rsid w:val="00547194"/>
    <w:rsid w:val="00551153"/>
    <w:rsid w:val="00552E67"/>
    <w:rsid w:val="00567789"/>
    <w:rsid w:val="00571C01"/>
    <w:rsid w:val="00572566"/>
    <w:rsid w:val="00573DBD"/>
    <w:rsid w:val="0058106E"/>
    <w:rsid w:val="00581CB8"/>
    <w:rsid w:val="00585F55"/>
    <w:rsid w:val="005A0284"/>
    <w:rsid w:val="005A10EA"/>
    <w:rsid w:val="005A59C7"/>
    <w:rsid w:val="005B4CAD"/>
    <w:rsid w:val="005B53E7"/>
    <w:rsid w:val="005C28B0"/>
    <w:rsid w:val="005C4963"/>
    <w:rsid w:val="005C4CB7"/>
    <w:rsid w:val="005D2562"/>
    <w:rsid w:val="005D352B"/>
    <w:rsid w:val="005D4004"/>
    <w:rsid w:val="005F1233"/>
    <w:rsid w:val="005F3C70"/>
    <w:rsid w:val="005F495A"/>
    <w:rsid w:val="00602C05"/>
    <w:rsid w:val="006048E4"/>
    <w:rsid w:val="00604EF7"/>
    <w:rsid w:val="0060516C"/>
    <w:rsid w:val="00607C2F"/>
    <w:rsid w:val="006119D0"/>
    <w:rsid w:val="00613467"/>
    <w:rsid w:val="00614AE9"/>
    <w:rsid w:val="0061785F"/>
    <w:rsid w:val="00621C00"/>
    <w:rsid w:val="00625683"/>
    <w:rsid w:val="00630A88"/>
    <w:rsid w:val="0063203D"/>
    <w:rsid w:val="00632CBE"/>
    <w:rsid w:val="00635838"/>
    <w:rsid w:val="00635908"/>
    <w:rsid w:val="0063678D"/>
    <w:rsid w:val="0064554F"/>
    <w:rsid w:val="00645EEF"/>
    <w:rsid w:val="00652D6D"/>
    <w:rsid w:val="00653882"/>
    <w:rsid w:val="006656D5"/>
    <w:rsid w:val="00675215"/>
    <w:rsid w:val="00680986"/>
    <w:rsid w:val="006845D1"/>
    <w:rsid w:val="00691654"/>
    <w:rsid w:val="00694FA0"/>
    <w:rsid w:val="006961FE"/>
    <w:rsid w:val="006A0157"/>
    <w:rsid w:val="006A68D7"/>
    <w:rsid w:val="006B0723"/>
    <w:rsid w:val="006B2BE2"/>
    <w:rsid w:val="006B6B26"/>
    <w:rsid w:val="006B71B0"/>
    <w:rsid w:val="006C07BA"/>
    <w:rsid w:val="006C54AB"/>
    <w:rsid w:val="006C633B"/>
    <w:rsid w:val="006D0A9F"/>
    <w:rsid w:val="006D1CA2"/>
    <w:rsid w:val="006D49E6"/>
    <w:rsid w:val="006D6030"/>
    <w:rsid w:val="006D6D26"/>
    <w:rsid w:val="006D77AB"/>
    <w:rsid w:val="006E7EFC"/>
    <w:rsid w:val="006F1114"/>
    <w:rsid w:val="006F14C4"/>
    <w:rsid w:val="006F2C8C"/>
    <w:rsid w:val="006F4A83"/>
    <w:rsid w:val="006F51DC"/>
    <w:rsid w:val="0070543C"/>
    <w:rsid w:val="00707A73"/>
    <w:rsid w:val="00710F66"/>
    <w:rsid w:val="00721CD4"/>
    <w:rsid w:val="00722683"/>
    <w:rsid w:val="00727E4A"/>
    <w:rsid w:val="0073172A"/>
    <w:rsid w:val="00731E1D"/>
    <w:rsid w:val="00733C86"/>
    <w:rsid w:val="00733E47"/>
    <w:rsid w:val="007343CD"/>
    <w:rsid w:val="00740C85"/>
    <w:rsid w:val="007450E2"/>
    <w:rsid w:val="00750E45"/>
    <w:rsid w:val="00751273"/>
    <w:rsid w:val="00752B97"/>
    <w:rsid w:val="00760CC4"/>
    <w:rsid w:val="007662D8"/>
    <w:rsid w:val="007702EE"/>
    <w:rsid w:val="00772246"/>
    <w:rsid w:val="00773C81"/>
    <w:rsid w:val="007779E1"/>
    <w:rsid w:val="00781A1E"/>
    <w:rsid w:val="007824CB"/>
    <w:rsid w:val="00784F25"/>
    <w:rsid w:val="00785802"/>
    <w:rsid w:val="007879CF"/>
    <w:rsid w:val="00790EB8"/>
    <w:rsid w:val="00791044"/>
    <w:rsid w:val="00791982"/>
    <w:rsid w:val="007A3C94"/>
    <w:rsid w:val="007A67DA"/>
    <w:rsid w:val="007A6EE6"/>
    <w:rsid w:val="007B05BA"/>
    <w:rsid w:val="007B243E"/>
    <w:rsid w:val="007B3D96"/>
    <w:rsid w:val="007B413B"/>
    <w:rsid w:val="007B72E2"/>
    <w:rsid w:val="007C010F"/>
    <w:rsid w:val="007C2311"/>
    <w:rsid w:val="007C2AD9"/>
    <w:rsid w:val="007C58DE"/>
    <w:rsid w:val="007C5A0C"/>
    <w:rsid w:val="007C5B11"/>
    <w:rsid w:val="007C5B57"/>
    <w:rsid w:val="007D1360"/>
    <w:rsid w:val="007D2F2E"/>
    <w:rsid w:val="007D436D"/>
    <w:rsid w:val="007D445F"/>
    <w:rsid w:val="007D582E"/>
    <w:rsid w:val="007D5F2D"/>
    <w:rsid w:val="007D7E8C"/>
    <w:rsid w:val="007E2CE8"/>
    <w:rsid w:val="007E7254"/>
    <w:rsid w:val="007E79E8"/>
    <w:rsid w:val="007F09F6"/>
    <w:rsid w:val="007F4D62"/>
    <w:rsid w:val="007F5B1A"/>
    <w:rsid w:val="007F6B9F"/>
    <w:rsid w:val="008074C0"/>
    <w:rsid w:val="00810593"/>
    <w:rsid w:val="008128B5"/>
    <w:rsid w:val="008244F7"/>
    <w:rsid w:val="00824C14"/>
    <w:rsid w:val="00827B02"/>
    <w:rsid w:val="00832F92"/>
    <w:rsid w:val="008337D0"/>
    <w:rsid w:val="00836607"/>
    <w:rsid w:val="00837F09"/>
    <w:rsid w:val="008403E5"/>
    <w:rsid w:val="00845198"/>
    <w:rsid w:val="00846480"/>
    <w:rsid w:val="0085194E"/>
    <w:rsid w:val="00857010"/>
    <w:rsid w:val="00861316"/>
    <w:rsid w:val="00871209"/>
    <w:rsid w:val="0087390D"/>
    <w:rsid w:val="00874E6B"/>
    <w:rsid w:val="00875675"/>
    <w:rsid w:val="008820C2"/>
    <w:rsid w:val="0088413E"/>
    <w:rsid w:val="00885B4C"/>
    <w:rsid w:val="00885FC4"/>
    <w:rsid w:val="0088633D"/>
    <w:rsid w:val="00890CA9"/>
    <w:rsid w:val="00893138"/>
    <w:rsid w:val="00894AC6"/>
    <w:rsid w:val="00894CEA"/>
    <w:rsid w:val="008A1543"/>
    <w:rsid w:val="008A51B7"/>
    <w:rsid w:val="008A7072"/>
    <w:rsid w:val="008A7D03"/>
    <w:rsid w:val="008B09EC"/>
    <w:rsid w:val="008B19CC"/>
    <w:rsid w:val="008C1011"/>
    <w:rsid w:val="008C1C05"/>
    <w:rsid w:val="008C4706"/>
    <w:rsid w:val="008E6431"/>
    <w:rsid w:val="008E7066"/>
    <w:rsid w:val="00906967"/>
    <w:rsid w:val="00911263"/>
    <w:rsid w:val="009151E5"/>
    <w:rsid w:val="00915290"/>
    <w:rsid w:val="00916F4C"/>
    <w:rsid w:val="00917681"/>
    <w:rsid w:val="0092008A"/>
    <w:rsid w:val="00936A27"/>
    <w:rsid w:val="00944C80"/>
    <w:rsid w:val="00944DC7"/>
    <w:rsid w:val="00946EF6"/>
    <w:rsid w:val="009518BC"/>
    <w:rsid w:val="00954DC6"/>
    <w:rsid w:val="00955D02"/>
    <w:rsid w:val="00957EA6"/>
    <w:rsid w:val="009629E3"/>
    <w:rsid w:val="00965C01"/>
    <w:rsid w:val="00966547"/>
    <w:rsid w:val="009831A4"/>
    <w:rsid w:val="009844D7"/>
    <w:rsid w:val="009927D9"/>
    <w:rsid w:val="00992B1C"/>
    <w:rsid w:val="009938CF"/>
    <w:rsid w:val="00997E80"/>
    <w:rsid w:val="009A115C"/>
    <w:rsid w:val="009B1CC9"/>
    <w:rsid w:val="009B1FA6"/>
    <w:rsid w:val="009B37A9"/>
    <w:rsid w:val="009B62BF"/>
    <w:rsid w:val="009C2249"/>
    <w:rsid w:val="009C2AB9"/>
    <w:rsid w:val="009C6A28"/>
    <w:rsid w:val="009D308F"/>
    <w:rsid w:val="009D3DD2"/>
    <w:rsid w:val="009D5E5D"/>
    <w:rsid w:val="009E18CD"/>
    <w:rsid w:val="009E2913"/>
    <w:rsid w:val="009E397C"/>
    <w:rsid w:val="009E5537"/>
    <w:rsid w:val="009E7A91"/>
    <w:rsid w:val="009F2097"/>
    <w:rsid w:val="009F48D8"/>
    <w:rsid w:val="009F65F6"/>
    <w:rsid w:val="00A00AF0"/>
    <w:rsid w:val="00A1115E"/>
    <w:rsid w:val="00A12555"/>
    <w:rsid w:val="00A12ADA"/>
    <w:rsid w:val="00A21986"/>
    <w:rsid w:val="00A223D4"/>
    <w:rsid w:val="00A24163"/>
    <w:rsid w:val="00A24A05"/>
    <w:rsid w:val="00A27A83"/>
    <w:rsid w:val="00A3445D"/>
    <w:rsid w:val="00A37C41"/>
    <w:rsid w:val="00A41D25"/>
    <w:rsid w:val="00A53F32"/>
    <w:rsid w:val="00A56427"/>
    <w:rsid w:val="00A62545"/>
    <w:rsid w:val="00A637E9"/>
    <w:rsid w:val="00A74D4A"/>
    <w:rsid w:val="00A76BB5"/>
    <w:rsid w:val="00A810B9"/>
    <w:rsid w:val="00A8121C"/>
    <w:rsid w:val="00A8272F"/>
    <w:rsid w:val="00A84781"/>
    <w:rsid w:val="00A86887"/>
    <w:rsid w:val="00A92021"/>
    <w:rsid w:val="00A925EC"/>
    <w:rsid w:val="00A93870"/>
    <w:rsid w:val="00A95038"/>
    <w:rsid w:val="00A955DD"/>
    <w:rsid w:val="00A97036"/>
    <w:rsid w:val="00AA41AB"/>
    <w:rsid w:val="00AB1005"/>
    <w:rsid w:val="00AB264F"/>
    <w:rsid w:val="00AB2A2A"/>
    <w:rsid w:val="00AB2C3E"/>
    <w:rsid w:val="00AB2D53"/>
    <w:rsid w:val="00AB4EFC"/>
    <w:rsid w:val="00AC192E"/>
    <w:rsid w:val="00AC66A0"/>
    <w:rsid w:val="00AE07E6"/>
    <w:rsid w:val="00AE4B1B"/>
    <w:rsid w:val="00AE51CB"/>
    <w:rsid w:val="00AF1742"/>
    <w:rsid w:val="00AF42B3"/>
    <w:rsid w:val="00B00669"/>
    <w:rsid w:val="00B01C85"/>
    <w:rsid w:val="00B119E0"/>
    <w:rsid w:val="00B122EB"/>
    <w:rsid w:val="00B123F7"/>
    <w:rsid w:val="00B17EAC"/>
    <w:rsid w:val="00B22EB7"/>
    <w:rsid w:val="00B33787"/>
    <w:rsid w:val="00B34341"/>
    <w:rsid w:val="00B347EA"/>
    <w:rsid w:val="00B35C8E"/>
    <w:rsid w:val="00B426FF"/>
    <w:rsid w:val="00B441EE"/>
    <w:rsid w:val="00B45FDB"/>
    <w:rsid w:val="00B512DB"/>
    <w:rsid w:val="00B51D47"/>
    <w:rsid w:val="00B56879"/>
    <w:rsid w:val="00B61837"/>
    <w:rsid w:val="00B623CC"/>
    <w:rsid w:val="00B64D2A"/>
    <w:rsid w:val="00B6510F"/>
    <w:rsid w:val="00B67028"/>
    <w:rsid w:val="00B67AF5"/>
    <w:rsid w:val="00B760C9"/>
    <w:rsid w:val="00B81BA6"/>
    <w:rsid w:val="00B823EA"/>
    <w:rsid w:val="00B8343A"/>
    <w:rsid w:val="00B86039"/>
    <w:rsid w:val="00B90238"/>
    <w:rsid w:val="00B91A6E"/>
    <w:rsid w:val="00B91B6A"/>
    <w:rsid w:val="00BA0F3F"/>
    <w:rsid w:val="00BB16D5"/>
    <w:rsid w:val="00BB49BF"/>
    <w:rsid w:val="00BB7EB5"/>
    <w:rsid w:val="00BC39A4"/>
    <w:rsid w:val="00BC49B4"/>
    <w:rsid w:val="00BC7F16"/>
    <w:rsid w:val="00BD1AC8"/>
    <w:rsid w:val="00BD3FA8"/>
    <w:rsid w:val="00BD540A"/>
    <w:rsid w:val="00BD6037"/>
    <w:rsid w:val="00BE1163"/>
    <w:rsid w:val="00BE26D8"/>
    <w:rsid w:val="00BE5366"/>
    <w:rsid w:val="00BE5464"/>
    <w:rsid w:val="00BE6F30"/>
    <w:rsid w:val="00C00DC6"/>
    <w:rsid w:val="00C01F85"/>
    <w:rsid w:val="00C04571"/>
    <w:rsid w:val="00C12710"/>
    <w:rsid w:val="00C127B4"/>
    <w:rsid w:val="00C168C5"/>
    <w:rsid w:val="00C16C8B"/>
    <w:rsid w:val="00C17607"/>
    <w:rsid w:val="00C21317"/>
    <w:rsid w:val="00C37C2D"/>
    <w:rsid w:val="00C439C7"/>
    <w:rsid w:val="00C504B1"/>
    <w:rsid w:val="00C543DE"/>
    <w:rsid w:val="00C55220"/>
    <w:rsid w:val="00C55353"/>
    <w:rsid w:val="00C570BE"/>
    <w:rsid w:val="00C616B9"/>
    <w:rsid w:val="00C656E3"/>
    <w:rsid w:val="00C7093C"/>
    <w:rsid w:val="00C72F29"/>
    <w:rsid w:val="00C75447"/>
    <w:rsid w:val="00C80B6A"/>
    <w:rsid w:val="00C82D0C"/>
    <w:rsid w:val="00C90613"/>
    <w:rsid w:val="00C91FF4"/>
    <w:rsid w:val="00C9298C"/>
    <w:rsid w:val="00C95817"/>
    <w:rsid w:val="00C95A57"/>
    <w:rsid w:val="00C962B4"/>
    <w:rsid w:val="00C96DD5"/>
    <w:rsid w:val="00CA139F"/>
    <w:rsid w:val="00CA234C"/>
    <w:rsid w:val="00CA5390"/>
    <w:rsid w:val="00CA71B6"/>
    <w:rsid w:val="00CB0D14"/>
    <w:rsid w:val="00CB2B31"/>
    <w:rsid w:val="00CB6D16"/>
    <w:rsid w:val="00CC4E1B"/>
    <w:rsid w:val="00CC68CF"/>
    <w:rsid w:val="00CD0B63"/>
    <w:rsid w:val="00CD3F6E"/>
    <w:rsid w:val="00CE47EE"/>
    <w:rsid w:val="00CF0477"/>
    <w:rsid w:val="00CF092A"/>
    <w:rsid w:val="00CF3DA5"/>
    <w:rsid w:val="00CF687A"/>
    <w:rsid w:val="00D00C06"/>
    <w:rsid w:val="00D06687"/>
    <w:rsid w:val="00D16F5E"/>
    <w:rsid w:val="00D227FD"/>
    <w:rsid w:val="00D277C4"/>
    <w:rsid w:val="00D27C94"/>
    <w:rsid w:val="00D334FE"/>
    <w:rsid w:val="00D339F5"/>
    <w:rsid w:val="00D367A1"/>
    <w:rsid w:val="00D37107"/>
    <w:rsid w:val="00D468EA"/>
    <w:rsid w:val="00D4750A"/>
    <w:rsid w:val="00D51181"/>
    <w:rsid w:val="00D5219E"/>
    <w:rsid w:val="00D528CD"/>
    <w:rsid w:val="00D542C9"/>
    <w:rsid w:val="00D55246"/>
    <w:rsid w:val="00D61D19"/>
    <w:rsid w:val="00D61E72"/>
    <w:rsid w:val="00D675D4"/>
    <w:rsid w:val="00D676A2"/>
    <w:rsid w:val="00D67E69"/>
    <w:rsid w:val="00D73A77"/>
    <w:rsid w:val="00D76B17"/>
    <w:rsid w:val="00D77592"/>
    <w:rsid w:val="00D80FEC"/>
    <w:rsid w:val="00D82445"/>
    <w:rsid w:val="00D84F35"/>
    <w:rsid w:val="00D8532E"/>
    <w:rsid w:val="00D85FEC"/>
    <w:rsid w:val="00D91A41"/>
    <w:rsid w:val="00D94584"/>
    <w:rsid w:val="00DA0686"/>
    <w:rsid w:val="00DA114A"/>
    <w:rsid w:val="00DA1D5F"/>
    <w:rsid w:val="00DA3189"/>
    <w:rsid w:val="00DA6ED1"/>
    <w:rsid w:val="00DA751F"/>
    <w:rsid w:val="00DA7C07"/>
    <w:rsid w:val="00DB0FEE"/>
    <w:rsid w:val="00DB5662"/>
    <w:rsid w:val="00DB6226"/>
    <w:rsid w:val="00DB6F6F"/>
    <w:rsid w:val="00DC52F4"/>
    <w:rsid w:val="00DD3544"/>
    <w:rsid w:val="00DD3DE7"/>
    <w:rsid w:val="00DD4E1A"/>
    <w:rsid w:val="00DE1A02"/>
    <w:rsid w:val="00DE3342"/>
    <w:rsid w:val="00DE5E9B"/>
    <w:rsid w:val="00DE6BE1"/>
    <w:rsid w:val="00E02340"/>
    <w:rsid w:val="00E04790"/>
    <w:rsid w:val="00E1319E"/>
    <w:rsid w:val="00E1681A"/>
    <w:rsid w:val="00E2182D"/>
    <w:rsid w:val="00E222B3"/>
    <w:rsid w:val="00E228E6"/>
    <w:rsid w:val="00E24D64"/>
    <w:rsid w:val="00E348AD"/>
    <w:rsid w:val="00E47C0E"/>
    <w:rsid w:val="00E507AA"/>
    <w:rsid w:val="00E57AD5"/>
    <w:rsid w:val="00E57D3B"/>
    <w:rsid w:val="00E62E95"/>
    <w:rsid w:val="00E63180"/>
    <w:rsid w:val="00E70C74"/>
    <w:rsid w:val="00E754AE"/>
    <w:rsid w:val="00E82519"/>
    <w:rsid w:val="00E83B26"/>
    <w:rsid w:val="00E83F79"/>
    <w:rsid w:val="00E96AE1"/>
    <w:rsid w:val="00EA2435"/>
    <w:rsid w:val="00EA693A"/>
    <w:rsid w:val="00EA6C58"/>
    <w:rsid w:val="00EB31EA"/>
    <w:rsid w:val="00EB361E"/>
    <w:rsid w:val="00EB5709"/>
    <w:rsid w:val="00EB5A2B"/>
    <w:rsid w:val="00EB6B8A"/>
    <w:rsid w:val="00EC38FB"/>
    <w:rsid w:val="00EC3DC6"/>
    <w:rsid w:val="00EC48DC"/>
    <w:rsid w:val="00ED4E42"/>
    <w:rsid w:val="00ED69F4"/>
    <w:rsid w:val="00EE234B"/>
    <w:rsid w:val="00EE56F0"/>
    <w:rsid w:val="00EE7F92"/>
    <w:rsid w:val="00EF0BD9"/>
    <w:rsid w:val="00EF3B36"/>
    <w:rsid w:val="00EF7AE1"/>
    <w:rsid w:val="00F058B7"/>
    <w:rsid w:val="00F154C3"/>
    <w:rsid w:val="00F15967"/>
    <w:rsid w:val="00F177FB"/>
    <w:rsid w:val="00F210FE"/>
    <w:rsid w:val="00F226E3"/>
    <w:rsid w:val="00F22D02"/>
    <w:rsid w:val="00F25270"/>
    <w:rsid w:val="00F254E4"/>
    <w:rsid w:val="00F31EEC"/>
    <w:rsid w:val="00F34C7A"/>
    <w:rsid w:val="00F41A79"/>
    <w:rsid w:val="00F422AE"/>
    <w:rsid w:val="00F463B3"/>
    <w:rsid w:val="00F52CE8"/>
    <w:rsid w:val="00F53AA6"/>
    <w:rsid w:val="00F576E3"/>
    <w:rsid w:val="00F6350C"/>
    <w:rsid w:val="00F656BD"/>
    <w:rsid w:val="00F675A0"/>
    <w:rsid w:val="00F74BCD"/>
    <w:rsid w:val="00F75BF0"/>
    <w:rsid w:val="00F83D3B"/>
    <w:rsid w:val="00F8527C"/>
    <w:rsid w:val="00F87617"/>
    <w:rsid w:val="00F9083B"/>
    <w:rsid w:val="00F92D88"/>
    <w:rsid w:val="00F96A83"/>
    <w:rsid w:val="00F97696"/>
    <w:rsid w:val="00FA49C2"/>
    <w:rsid w:val="00FA4B68"/>
    <w:rsid w:val="00FA6094"/>
    <w:rsid w:val="00FB01C2"/>
    <w:rsid w:val="00FC2384"/>
    <w:rsid w:val="00FC5BAE"/>
    <w:rsid w:val="00FC5F32"/>
    <w:rsid w:val="00FD0AFE"/>
    <w:rsid w:val="00FD5D87"/>
    <w:rsid w:val="00FD738E"/>
    <w:rsid w:val="00FE5F1A"/>
    <w:rsid w:val="00FE635E"/>
    <w:rsid w:val="00FF0998"/>
    <w:rsid w:val="00FF12A4"/>
    <w:rsid w:val="00FF42B5"/>
    <w:rsid w:val="00FF4CBB"/>
    <w:rsid w:val="00FF63B6"/>
    <w:rsid w:val="02196E81"/>
    <w:rsid w:val="02994A64"/>
    <w:rsid w:val="03BACE95"/>
    <w:rsid w:val="0756BD48"/>
    <w:rsid w:val="080552F0"/>
    <w:rsid w:val="0A2B6E0B"/>
    <w:rsid w:val="1253C440"/>
    <w:rsid w:val="156342C7"/>
    <w:rsid w:val="173AEB14"/>
    <w:rsid w:val="18CC043B"/>
    <w:rsid w:val="1EC9534E"/>
    <w:rsid w:val="204A0851"/>
    <w:rsid w:val="2481666A"/>
    <w:rsid w:val="2C944947"/>
    <w:rsid w:val="2FA2D46A"/>
    <w:rsid w:val="3AB33F88"/>
    <w:rsid w:val="3F4450B0"/>
    <w:rsid w:val="40CAE836"/>
    <w:rsid w:val="40D90A05"/>
    <w:rsid w:val="56E5CA15"/>
    <w:rsid w:val="57086410"/>
    <w:rsid w:val="5C65C578"/>
    <w:rsid w:val="69ECFEC6"/>
    <w:rsid w:val="6E3E867C"/>
    <w:rsid w:val="7C88B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478C0C"/>
  <w15:docId w15:val="{9A95C05F-A30B-4245-9C96-03BCD94B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5B3"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dpis2Char">
    <w:name w:val="Nadpis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dpis3Char">
    <w:name w:val="Nadpis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Nadpis4Char">
    <w:name w:val="Nadpis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Nadpis5Char">
    <w:name w:val="Nadpis 5 Char"/>
    <w:basedOn w:val="DefaultParagraphFont"/>
    <w:rPr>
      <w:rFonts w:eastAsia="Times New Roman" w:cs="Times New Roman"/>
      <w:color w:val="0F4761"/>
    </w:rPr>
  </w:style>
  <w:style w:type="character" w:customStyle="1" w:styleId="Nadpis6Char">
    <w:name w:val="Nadpis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basedOn w:val="DefaultParagraphFont"/>
    <w:rPr>
      <w:rFonts w:eastAsia="Times New Roman" w:cs="Times New Roman"/>
      <w:color w:val="595959"/>
    </w:rPr>
  </w:style>
  <w:style w:type="character" w:customStyle="1" w:styleId="Nadpis8Char">
    <w:name w:val="Nadpis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NzevChar">
    <w:name w:val="Název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VrazncittChar">
    <w:name w:val="Výrazný citát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</w:style>
  <w:style w:type="character" w:styleId="PlaceholderText">
    <w:name w:val="Placeholder Text"/>
    <w:basedOn w:val="DefaultParagraphFont"/>
    <w:rPr>
      <w:color w:val="666666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PedmtkomenteChar">
    <w:name w:val="Předmět komentáře Char"/>
    <w:basedOn w:val="TextkomenteChar"/>
    <w:rPr>
      <w:b/>
      <w:bCs/>
      <w:sz w:val="20"/>
      <w:szCs w:val="20"/>
    </w:rPr>
  </w:style>
  <w:style w:type="character" w:customStyle="1" w:styleId="Styl1">
    <w:name w:val="Styl1"/>
    <w:basedOn w:val="DefaultParagraphFont"/>
    <w:rPr>
      <w:rFonts w:ascii="Aptos" w:hAnsi="Aptos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55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55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55DD"/>
    <w:rPr>
      <w:vertAlign w:val="superscript"/>
    </w:rPr>
  </w:style>
  <w:style w:type="character" w:customStyle="1" w:styleId="Styl2">
    <w:name w:val="Styl2"/>
    <w:basedOn w:val="DefaultParagraphFont"/>
    <w:uiPriority w:val="1"/>
    <w:rsid w:val="00E2182D"/>
    <w:rPr>
      <w:color w:val="368537"/>
    </w:rPr>
  </w:style>
  <w:style w:type="character" w:customStyle="1" w:styleId="Styl3">
    <w:name w:val="Styl3"/>
    <w:basedOn w:val="DefaultParagraphFont"/>
    <w:uiPriority w:val="1"/>
    <w:rsid w:val="00E2182D"/>
    <w:rPr>
      <w:b/>
    </w:rPr>
  </w:style>
  <w:style w:type="character" w:customStyle="1" w:styleId="Styl4">
    <w:name w:val="Styl4"/>
    <w:basedOn w:val="DefaultParagraphFont"/>
    <w:uiPriority w:val="1"/>
    <w:rsid w:val="00E2182D"/>
    <w:rPr>
      <w:b/>
      <w:color w:val="368537"/>
    </w:rPr>
  </w:style>
  <w:style w:type="character" w:customStyle="1" w:styleId="Stylzeleny">
    <w:name w:val="Styl_zeleny"/>
    <w:basedOn w:val="DefaultParagraphFont"/>
    <w:uiPriority w:val="1"/>
    <w:rsid w:val="00AF42B3"/>
    <w:rPr>
      <w:rFonts w:ascii="Arial" w:hAnsi="Arial"/>
      <w:b/>
      <w:color w:val="368537"/>
      <w:sz w:val="22"/>
    </w:rPr>
  </w:style>
  <w:style w:type="character" w:customStyle="1" w:styleId="stylzeleny2">
    <w:name w:val="styl_zeleny2"/>
    <w:basedOn w:val="DefaultParagraphFont"/>
    <w:uiPriority w:val="1"/>
    <w:rsid w:val="007B243E"/>
    <w:rPr>
      <w:rFonts w:ascii="Arial" w:hAnsi="Arial"/>
      <w:b/>
      <w:color w:val="368537"/>
      <w:sz w:val="20"/>
    </w:rPr>
  </w:style>
  <w:style w:type="character" w:customStyle="1" w:styleId="StandardnArial9">
    <w:name w:val="Standardní_Arial_9"/>
    <w:basedOn w:val="DefaultParagraphFont"/>
    <w:uiPriority w:val="1"/>
    <w:rsid w:val="007B243E"/>
  </w:style>
  <w:style w:type="character" w:customStyle="1" w:styleId="StandardnArial9novy">
    <w:name w:val="Standardní_Arial_9_novy"/>
    <w:basedOn w:val="DefaultParagraphFont"/>
    <w:uiPriority w:val="1"/>
    <w:rsid w:val="007B243E"/>
    <w:rPr>
      <w:rFonts w:ascii="Arial" w:hAnsi="Arial"/>
      <w:sz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tentcontrolboundarysink">
    <w:name w:val="contentcontrolboundarysink"/>
    <w:basedOn w:val="DefaultParagraphFont"/>
    <w:rsid w:val="00C04571"/>
  </w:style>
  <w:style w:type="character" w:customStyle="1" w:styleId="normaltextrun">
    <w:name w:val="normaltextrun"/>
    <w:basedOn w:val="DefaultParagraphFont"/>
    <w:rsid w:val="00C04571"/>
  </w:style>
  <w:style w:type="character" w:customStyle="1" w:styleId="eop">
    <w:name w:val="eop"/>
    <w:basedOn w:val="DefaultParagraphFont"/>
    <w:rsid w:val="00C04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8E0A39CD544975A85CD86EB5FD73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02EE2A-3D2F-439C-A038-342F65EDCC77}"/>
      </w:docPartPr>
      <w:docPartBody>
        <w:p w:rsidR="00AB1C44" w:rsidRDefault="00AC718B">
          <w:pPr>
            <w:pStyle w:val="558E0A39CD544975A85CD86EB5FD73431"/>
          </w:pPr>
          <w:r w:rsidRPr="00C12710">
            <w:rPr>
              <w:rStyle w:val="PlaceholderText"/>
              <w:rFonts w:ascii="Arial" w:hAnsi="Arial" w:cs="Arial"/>
              <w:sz w:val="18"/>
              <w:szCs w:val="18"/>
            </w:rPr>
            <w:t>Klikněte nebo klepněte sem a uveďte požadovanou součinnost.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 xml:space="preserve"> Pokud není potřeba součinnost, proškrtněte.</w:t>
          </w:r>
        </w:p>
      </w:docPartBody>
    </w:docPart>
    <w:docPart>
      <w:docPartPr>
        <w:name w:val="7287802DC5914543BB502382F3FEA4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6BFB1F-D8E1-4282-A936-E8FA7D9DA1E4}"/>
      </w:docPartPr>
      <w:docPartBody>
        <w:p w:rsidR="00AB1C44" w:rsidRDefault="00AC718B">
          <w:pPr>
            <w:pStyle w:val="7287802DC5914543BB502382F3FEA47D1"/>
          </w:pPr>
          <w:r w:rsidRPr="00C12710">
            <w:rPr>
              <w:rStyle w:val="PlaceholderText"/>
              <w:rFonts w:ascii="Arial" w:hAnsi="Arial" w:cs="Arial"/>
              <w:sz w:val="18"/>
              <w:szCs w:val="18"/>
            </w:rPr>
            <w:t xml:space="preserve">Klikněte nebo klepněte sem a zadejte text. </w:t>
          </w:r>
          <w:r w:rsidRPr="00C12710">
            <w:rPr>
              <w:rFonts w:ascii="Arial" w:hAnsi="Arial" w:cs="Arial"/>
              <w:color w:val="666666"/>
              <w:sz w:val="18"/>
              <w:szCs w:val="18"/>
            </w:rPr>
            <w:t>Na každého z dodavatelů založte požadavek na součinnost v</w:t>
          </w:r>
          <w:r>
            <w:rPr>
              <w:rFonts w:ascii="Arial" w:hAnsi="Arial" w:cs="Arial"/>
              <w:color w:val="666666"/>
              <w:sz w:val="18"/>
              <w:szCs w:val="18"/>
            </w:rPr>
            <w:t> SDM</w:t>
          </w:r>
          <w:r w:rsidRPr="00C12710">
            <w:rPr>
              <w:rFonts w:ascii="Arial" w:hAnsi="Arial" w:cs="Arial"/>
              <w:color w:val="666666"/>
              <w:sz w:val="18"/>
              <w:szCs w:val="18"/>
            </w:rPr>
            <w:t xml:space="preserve"> DIA</w:t>
          </w:r>
          <w:r>
            <w:rPr>
              <w:rFonts w:ascii="Arial" w:hAnsi="Arial" w:cs="Arial"/>
              <w:color w:val="666666"/>
              <w:sz w:val="18"/>
              <w:szCs w:val="18"/>
            </w:rPr>
            <w:t xml:space="preserve">. 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Pokud není potřeba součinnost, proškrtněte.</w:t>
          </w:r>
        </w:p>
      </w:docPartBody>
    </w:docPart>
    <w:docPart>
      <w:docPartPr>
        <w:name w:val="3565FEF95E074D0B9F7050E648188F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46FC8-A603-476E-B9DD-73AD2F6CE471}"/>
      </w:docPartPr>
      <w:docPartBody>
        <w:p w:rsidR="004332A3" w:rsidRDefault="00AC718B">
          <w:pPr>
            <w:pStyle w:val="3565FEF95E074D0B9F7050E648188FD01"/>
          </w:pPr>
          <w:r>
            <w:rPr>
              <w:rFonts w:ascii="Arial" w:hAnsi="Arial" w:cs="Arial"/>
              <w:color w:val="666666"/>
              <w:sz w:val="18"/>
              <w:szCs w:val="18"/>
            </w:rPr>
            <w:t>V případě, že se jedná o požadavek na čerpání (PNČ), u</w:t>
          </w:r>
          <w:r w:rsidRPr="007B243E">
            <w:rPr>
              <w:rFonts w:ascii="Arial" w:hAnsi="Arial" w:cs="Arial"/>
              <w:color w:val="666666"/>
              <w:sz w:val="18"/>
              <w:szCs w:val="18"/>
            </w:rPr>
            <w:t xml:space="preserve">veďte číslo a název </w:t>
          </w:r>
          <w:r>
            <w:rPr>
              <w:rFonts w:ascii="Arial" w:hAnsi="Arial" w:cs="Arial"/>
              <w:color w:val="666666"/>
              <w:sz w:val="18"/>
              <w:szCs w:val="18"/>
            </w:rPr>
            <w:t>požadavku. V případě, že se jedná o plnění katalogového listu smlouvy, u</w:t>
          </w:r>
          <w:r w:rsidRPr="007B243E">
            <w:rPr>
              <w:rFonts w:ascii="Arial" w:hAnsi="Arial" w:cs="Arial"/>
              <w:color w:val="666666"/>
              <w:sz w:val="18"/>
              <w:szCs w:val="18"/>
            </w:rPr>
            <w:t>veďte</w:t>
          </w:r>
          <w:r>
            <w:rPr>
              <w:rFonts w:ascii="Arial" w:hAnsi="Arial" w:cs="Arial"/>
              <w:color w:val="666666"/>
              <w:sz w:val="18"/>
              <w:szCs w:val="18"/>
            </w:rPr>
            <w:t xml:space="preserve"> číslo smlouvy a číslo katalogového listu (KL). Pokud se nejedná ani o PNČ ani o KL, proškrtněte</w:t>
          </w:r>
          <w:r w:rsidRPr="007B243E">
            <w:rPr>
              <w:rFonts w:ascii="Arial" w:hAnsi="Arial" w:cs="Arial"/>
              <w:color w:val="666666"/>
              <w:sz w:val="18"/>
              <w:szCs w:val="18"/>
            </w:rPr>
            <w:t>.</w:t>
          </w:r>
          <w:r>
            <w:rPr>
              <w:rFonts w:ascii="Arial" w:hAnsi="Arial" w:cs="Arial"/>
              <w:color w:val="666666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666666"/>
              <w:sz w:val="18"/>
              <w:szCs w:val="18"/>
            </w:rPr>
            <w:br/>
            <w:t>U rizikové činnosti typu C můžete požádat tiketem o zapnutí maintenance nejpozději 3 pracovní dny předem.</w:t>
          </w:r>
        </w:p>
      </w:docPartBody>
    </w:docPart>
    <w:docPart>
      <w:docPartPr>
        <w:name w:val="6DFA5233695D4631944CA4C740C8E0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3C975A-BD1F-4F13-AA98-A081B83D06BB}"/>
      </w:docPartPr>
      <w:docPartBody>
        <w:p w:rsidR="004332A3" w:rsidRDefault="00AC718B">
          <w:pPr>
            <w:pStyle w:val="6DFA5233695D4631944CA4C740C8E0311"/>
          </w:pPr>
          <w:r w:rsidRPr="00694FA0">
            <w:rPr>
              <w:rFonts w:ascii="Arial" w:hAnsi="Arial" w:cs="Arial"/>
              <w:color w:val="666666"/>
              <w:sz w:val="18"/>
              <w:szCs w:val="18"/>
            </w:rPr>
            <w:t xml:space="preserve">Povinné pole: </w:t>
          </w:r>
          <w:r w:rsidRPr="00694FA0">
            <w:rPr>
              <w:rStyle w:val="PlaceholderText"/>
              <w:rFonts w:ascii="Arial" w:hAnsi="Arial" w:cs="Arial"/>
              <w:sz w:val="18"/>
              <w:szCs w:val="18"/>
            </w:rPr>
            <w:t xml:space="preserve">Klikněte </w:t>
          </w:r>
          <w:r w:rsidRPr="00C12710">
            <w:rPr>
              <w:rStyle w:val="PlaceholderText"/>
              <w:rFonts w:ascii="Arial" w:hAnsi="Arial" w:cs="Arial"/>
              <w:sz w:val="18"/>
              <w:szCs w:val="18"/>
            </w:rPr>
            <w:t xml:space="preserve">nebo </w:t>
          </w:r>
          <w:r w:rsidRPr="00694FA0">
            <w:rPr>
              <w:rStyle w:val="PlaceholderText"/>
              <w:rFonts w:ascii="Arial" w:hAnsi="Arial" w:cs="Arial"/>
              <w:sz w:val="18"/>
              <w:szCs w:val="18"/>
            </w:rPr>
            <w:t>klepněte</w:t>
          </w:r>
          <w:r w:rsidRPr="00C12710">
            <w:rPr>
              <w:rStyle w:val="PlaceholderText"/>
              <w:rFonts w:ascii="Arial" w:hAnsi="Arial" w:cs="Arial"/>
              <w:sz w:val="18"/>
              <w:szCs w:val="18"/>
            </w:rPr>
            <w:t xml:space="preserve"> sem a 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stručně popište prováděné činnosti</w:t>
          </w:r>
          <w:r w:rsidRPr="00C12710">
            <w:rPr>
              <w:rStyle w:val="PlaceholderText"/>
              <w:rFonts w:ascii="Arial" w:hAnsi="Arial" w:cs="Arial"/>
              <w:sz w:val="18"/>
              <w:szCs w:val="18"/>
            </w:rPr>
            <w:t>.</w:t>
          </w:r>
        </w:p>
      </w:docPartBody>
    </w:docPart>
    <w:docPart>
      <w:docPartPr>
        <w:name w:val="BEE661060C1E49D1BD6DB551688F19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4B7FD0-3F85-44B6-B4C1-9EF5681F2B6D}"/>
      </w:docPartPr>
      <w:docPartBody>
        <w:p w:rsidR="004332A3" w:rsidRDefault="00AC718B">
          <w:pPr>
            <w:pStyle w:val="BEE661060C1E49D1BD6DB551688F19851"/>
          </w:pPr>
          <w:r w:rsidRPr="00C12710">
            <w:rPr>
              <w:rStyle w:val="PlaceholderText"/>
              <w:rFonts w:ascii="Arial" w:hAnsi="Arial" w:cs="Arial"/>
              <w:sz w:val="18"/>
              <w:szCs w:val="18"/>
            </w:rPr>
            <w:t>Klikněte nebo klepněte sem a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 xml:space="preserve"> uveďte, na</w:t>
          </w:r>
          <w:r w:rsidRPr="00243C82">
            <w:rPr>
              <w:rStyle w:val="PlaceholderText"/>
              <w:rFonts w:ascii="Arial" w:hAnsi="Arial" w:cs="Arial"/>
              <w:sz w:val="18"/>
              <w:szCs w:val="18"/>
            </w:rPr>
            <w:t xml:space="preserve"> kter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é</w:t>
          </w:r>
          <w:r w:rsidRPr="00243C82">
            <w:rPr>
              <w:rStyle w:val="PlaceholderText"/>
              <w:rFonts w:ascii="Arial" w:hAnsi="Arial" w:cs="Arial"/>
              <w:sz w:val="18"/>
              <w:szCs w:val="18"/>
            </w:rPr>
            <w:t xml:space="preserve"> 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systémy má odstávka vliv</w:t>
          </w:r>
          <w:r w:rsidRPr="00C12710">
            <w:rPr>
              <w:rStyle w:val="PlaceholderText"/>
              <w:rFonts w:ascii="Arial" w:hAnsi="Arial" w:cs="Arial"/>
              <w:sz w:val="18"/>
              <w:szCs w:val="18"/>
            </w:rPr>
            <w:t>.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 xml:space="preserve"> Pokud nemá dopad, proškrtněte.</w:t>
          </w:r>
        </w:p>
      </w:docPartBody>
    </w:docPart>
    <w:docPart>
      <w:docPartPr>
        <w:name w:val="82007CEA86BC4C88ACAD64BB4620F8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4443F2-1080-4EFB-AB23-0C02DEBB1494}"/>
      </w:docPartPr>
      <w:docPartBody>
        <w:p w:rsidR="004332A3" w:rsidRDefault="00AC718B">
          <w:pPr>
            <w:pStyle w:val="82007CEA86BC4C88ACAD64BB4620F8AB1"/>
          </w:pPr>
          <w:r w:rsidRPr="00694FA0">
            <w:rPr>
              <w:rFonts w:ascii="Arial" w:hAnsi="Arial" w:cs="Arial"/>
              <w:color w:val="666666"/>
              <w:sz w:val="18"/>
              <w:szCs w:val="18"/>
            </w:rPr>
            <w:t xml:space="preserve">Povinné pole: </w:t>
          </w:r>
          <w:r w:rsidRPr="00C12710">
            <w:rPr>
              <w:rStyle w:val="PlaceholderText"/>
              <w:rFonts w:ascii="Arial" w:hAnsi="Arial" w:cs="Arial"/>
              <w:sz w:val="18"/>
              <w:szCs w:val="18"/>
            </w:rPr>
            <w:t>Klikněte nebo klepněte sem a zadejte text.</w:t>
          </w:r>
        </w:p>
      </w:docPartBody>
    </w:docPart>
    <w:docPart>
      <w:docPartPr>
        <w:name w:val="057695F7C6924AA8AA4B122A629A11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9DA44D-5D5F-40E2-AA1F-E717F44E1312}"/>
      </w:docPartPr>
      <w:docPartBody>
        <w:p w:rsidR="004332A3" w:rsidRDefault="00AC718B">
          <w:pPr>
            <w:pStyle w:val="057695F7C6924AA8AA4B122A629A110F1"/>
          </w:pPr>
          <w:r w:rsidRPr="007B243E">
            <w:rPr>
              <w:rStyle w:val="PlaceholderText"/>
              <w:rFonts w:ascii="Arial" w:hAnsi="Arial" w:cs="Arial"/>
              <w:sz w:val="20"/>
              <w:szCs w:val="20"/>
            </w:rPr>
            <w:t>Uveďte jméno a příjmení.</w:t>
          </w:r>
        </w:p>
      </w:docPartBody>
    </w:docPart>
    <w:docPart>
      <w:docPartPr>
        <w:name w:val="465E2F7F217F473D99E5B3B1C2F91E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BB510E-B194-4954-BA87-25C8437916D9}"/>
      </w:docPartPr>
      <w:docPartBody>
        <w:p w:rsidR="004332A3" w:rsidRDefault="00AC718B">
          <w:pPr>
            <w:pStyle w:val="465E2F7F217F473D99E5B3B1C2F91E2A1"/>
          </w:pPr>
          <w:r w:rsidRPr="007B243E">
            <w:rPr>
              <w:rStyle w:val="PlaceholderText"/>
              <w:rFonts w:ascii="Arial" w:hAnsi="Arial" w:cs="Arial"/>
              <w:sz w:val="20"/>
              <w:szCs w:val="20"/>
            </w:rPr>
            <w:t>Uveďte email.</w:t>
          </w:r>
        </w:p>
      </w:docPartBody>
    </w:docPart>
    <w:docPart>
      <w:docPartPr>
        <w:name w:val="0D6376B5585A4B0E90BFE5ECD8EE7A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0DD413-C03F-433E-AB32-83C8E3C6E0DE}"/>
      </w:docPartPr>
      <w:docPartBody>
        <w:p w:rsidR="004332A3" w:rsidRDefault="00AC718B">
          <w:pPr>
            <w:pStyle w:val="0D6376B5585A4B0E90BFE5ECD8EE7A721"/>
          </w:pPr>
          <w:r w:rsidRPr="007B243E">
            <w:rPr>
              <w:rStyle w:val="PlaceholderText"/>
              <w:rFonts w:ascii="Arial" w:hAnsi="Arial" w:cs="Arial"/>
              <w:sz w:val="20"/>
              <w:szCs w:val="20"/>
            </w:rPr>
            <w:t>Uveďte telefon.</w:t>
          </w:r>
        </w:p>
      </w:docPartBody>
    </w:docPart>
    <w:docPart>
      <w:docPartPr>
        <w:name w:val="A378B86CA7174A229595EB752752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3BAE3A-5C0E-4AB0-9BFC-BC36BB48632F}"/>
      </w:docPartPr>
      <w:docPartBody>
        <w:p w:rsidR="004332A3" w:rsidRDefault="00AC718B">
          <w:pPr>
            <w:pStyle w:val="A378B86CA7174A229595EB75275285741"/>
          </w:pPr>
          <w:r w:rsidRPr="007C2AD9">
            <w:rPr>
              <w:rStyle w:val="PlaceholderText"/>
              <w:rFonts w:ascii="Arial" w:hAnsi="Arial" w:cs="Arial"/>
              <w:b/>
              <w:bCs/>
            </w:rPr>
            <w:t>Klikněte nebo klepněte sem a zadejte text.</w:t>
          </w:r>
        </w:p>
      </w:docPartBody>
    </w:docPart>
    <w:docPart>
      <w:docPartPr>
        <w:name w:val="A1E371DD77D34D9B80F92079D1CB8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60AC99-A67C-41A6-B4EF-0411A504E99B}"/>
      </w:docPartPr>
      <w:docPartBody>
        <w:p w:rsidR="004332A3" w:rsidRDefault="00AC718B">
          <w:pPr>
            <w:pStyle w:val="A1E371DD77D34D9B80F92079D1CB82311"/>
          </w:pPr>
          <w:r w:rsidRPr="00240887">
            <w:rPr>
              <w:rStyle w:val="PlaceholderText"/>
              <w:rFonts w:ascii="Arial" w:hAnsi="Arial" w:cs="Arial"/>
              <w:b/>
              <w:bCs/>
            </w:rPr>
            <w:t>Klikněte nebo klepněte sem a zadejte text.</w:t>
          </w:r>
        </w:p>
      </w:docPartBody>
    </w:docPart>
    <w:docPart>
      <w:docPartPr>
        <w:name w:val="686FBC34D60447CF896B3899C4C14C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3F032F-5098-4E88-823B-3621BF0D015C}"/>
      </w:docPartPr>
      <w:docPartBody>
        <w:p w:rsidR="004332A3" w:rsidRDefault="00AC718B">
          <w:pPr>
            <w:pStyle w:val="686FBC34D60447CF896B3899C4C14C361"/>
          </w:pPr>
          <w:r w:rsidRPr="00BD3FA8">
            <w:rPr>
              <w:rStyle w:val="PlaceholderText"/>
              <w:rFonts w:ascii="Arial" w:hAnsi="Arial" w:cs="Arial"/>
              <w:b/>
              <w:bCs/>
              <w:sz w:val="20"/>
              <w:szCs w:val="20"/>
            </w:rPr>
            <w:t>Klikněte nebo klepněte sem a zadejte datum.</w:t>
          </w:r>
        </w:p>
      </w:docPartBody>
    </w:docPart>
    <w:docPart>
      <w:docPartPr>
        <w:name w:val="107CAD0695DE4A679AFEB3A08182B0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BC2BA1-2B01-40BA-A9B3-BCB88D18E8E5}"/>
      </w:docPartPr>
      <w:docPartBody>
        <w:p w:rsidR="004332A3" w:rsidRDefault="00AC718B">
          <w:pPr>
            <w:pStyle w:val="107CAD0695DE4A679AFEB3A08182B0311"/>
          </w:pPr>
          <w:r w:rsidRPr="00BD3FA8">
            <w:rPr>
              <w:rStyle w:val="PlaceholderText"/>
              <w:rFonts w:ascii="Arial" w:hAnsi="Arial" w:cs="Arial"/>
              <w:b/>
              <w:bCs/>
              <w:sz w:val="20"/>
              <w:szCs w:val="20"/>
            </w:rPr>
            <w:t>Klikněte nebo klepněte sem a zadejte datum.</w:t>
          </w:r>
        </w:p>
      </w:docPartBody>
    </w:docPart>
    <w:docPart>
      <w:docPartPr>
        <w:name w:val="CADB03C0F5E64746962D58BE673AB8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36A079-45EF-457A-86AD-E37F82517C5F}"/>
      </w:docPartPr>
      <w:docPartBody>
        <w:p w:rsidR="004332A3" w:rsidRDefault="00AC718B">
          <w:pPr>
            <w:pStyle w:val="CADB03C0F5E64746962D58BE673AB87E2"/>
          </w:pPr>
          <w:r w:rsidRPr="005D0D0D">
            <w:rPr>
              <w:rStyle w:val="PlaceholderText"/>
            </w:rPr>
            <w:t xml:space="preserve">Zvolte </w:t>
          </w:r>
          <w:r w:rsidRPr="0042676A">
            <w:rPr>
              <w:rStyle w:val="PlaceholderText"/>
              <w:rFonts w:ascii="Arial" w:hAnsi="Arial" w:cs="Arial"/>
              <w:sz w:val="20"/>
              <w:szCs w:val="20"/>
            </w:rPr>
            <w:t>položku</w:t>
          </w:r>
          <w:r w:rsidRPr="005D0D0D">
            <w:rPr>
              <w:rStyle w:val="PlaceholderText"/>
            </w:rPr>
            <w:t>.</w:t>
          </w:r>
        </w:p>
      </w:docPartBody>
    </w:docPart>
    <w:docPart>
      <w:docPartPr>
        <w:name w:val="F153324D39C5462D8BAC2000FA8BA4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002542-AE2D-4EFB-8042-679AD40FF8BA}"/>
      </w:docPartPr>
      <w:docPartBody>
        <w:p w:rsidR="00CC29D4" w:rsidRDefault="00AC718B">
          <w:pPr>
            <w:pStyle w:val="F153324D39C5462D8BAC2000FA8BA4051"/>
          </w:pPr>
          <w:r w:rsidRPr="00694FA0">
            <w:rPr>
              <w:rFonts w:ascii="Arial" w:hAnsi="Arial" w:cs="Arial"/>
              <w:color w:val="666666"/>
              <w:sz w:val="18"/>
              <w:szCs w:val="18"/>
            </w:rPr>
            <w:t xml:space="preserve">Povinné pole: </w:t>
          </w:r>
          <w:r w:rsidRPr="00C12710">
            <w:rPr>
              <w:rStyle w:val="PlaceholderText"/>
              <w:rFonts w:ascii="Arial" w:hAnsi="Arial" w:cs="Arial"/>
              <w:sz w:val="18"/>
              <w:szCs w:val="18"/>
            </w:rPr>
            <w:t xml:space="preserve">Klikněte nebo </w:t>
          </w:r>
          <w:r w:rsidRPr="007B243E">
            <w:rPr>
              <w:rStyle w:val="PlaceholderText"/>
              <w:rFonts w:ascii="Arial" w:hAnsi="Arial" w:cs="Arial"/>
              <w:sz w:val="18"/>
              <w:szCs w:val="18"/>
            </w:rPr>
            <w:t>klepněte</w:t>
          </w:r>
          <w:r w:rsidRPr="00C12710">
            <w:rPr>
              <w:rStyle w:val="PlaceholderText"/>
              <w:rFonts w:ascii="Arial" w:hAnsi="Arial" w:cs="Arial"/>
              <w:sz w:val="18"/>
              <w:szCs w:val="18"/>
            </w:rPr>
            <w:t xml:space="preserve"> sem a zadejte text.</w:t>
          </w:r>
        </w:p>
      </w:docPartBody>
    </w:docPart>
    <w:docPart>
      <w:docPartPr>
        <w:name w:val="D4407AFC19714E4D8BA45F6A299F75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323762-0D2F-4325-9767-4ED01634D842}"/>
      </w:docPartPr>
      <w:docPartBody>
        <w:p w:rsidR="008244F7" w:rsidRDefault="00AC718B">
          <w:pPr>
            <w:pStyle w:val="D4407AFC19714E4D8BA45F6A299F758F1"/>
          </w:pPr>
          <w:r w:rsidRPr="40D90A05">
            <w:rPr>
              <w:rStyle w:val="PlaceholderText"/>
              <w:rFonts w:ascii="Arial" w:hAnsi="Arial" w:cs="Arial"/>
              <w:b/>
              <w:bCs/>
              <w:sz w:val="20"/>
              <w:szCs w:val="20"/>
            </w:rPr>
            <w:t>Zvolte položku.</w:t>
          </w:r>
        </w:p>
      </w:docPartBody>
    </w:docPart>
    <w:docPart>
      <w:docPartPr>
        <w:name w:val="F9AA15145C0A4C33A4A464AAC6644A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BAD0B0-DF59-4771-B7F3-44D4AD8EBB51}"/>
      </w:docPartPr>
      <w:docPartBody>
        <w:p w:rsidR="008244F7" w:rsidRDefault="00AC718B">
          <w:pPr>
            <w:pStyle w:val="F9AA15145C0A4C33A4A464AAC6644A8D1"/>
          </w:pPr>
          <w:r w:rsidRPr="007C5B57">
            <w:rPr>
              <w:rStyle w:val="PlaceholderText"/>
              <w:rFonts w:ascii="Arial" w:hAnsi="Arial" w:cs="Arial"/>
              <w:b/>
              <w:bCs/>
              <w:sz w:val="20"/>
              <w:szCs w:val="20"/>
            </w:rPr>
            <w:t>Zvolte</w:t>
          </w:r>
          <w:r w:rsidRPr="00BD3FA8">
            <w:rPr>
              <w:rStyle w:val="PlaceholderText"/>
              <w:rFonts w:ascii="Arial" w:hAnsi="Arial" w:cs="Arial"/>
              <w:b/>
              <w:bCs/>
              <w:sz w:val="20"/>
              <w:szCs w:val="20"/>
            </w:rPr>
            <w:t xml:space="preserve"> položku.</w:t>
          </w:r>
        </w:p>
      </w:docPartBody>
    </w:docPart>
    <w:docPart>
      <w:docPartPr>
        <w:name w:val="A81A88A4CA35401785ADBC5D2ED99C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F92446-4E4A-49CB-B0C6-59DBAF1C8B6C}"/>
      </w:docPartPr>
      <w:docPartBody>
        <w:p w:rsidR="008244F7" w:rsidRDefault="00AC718B">
          <w:pPr>
            <w:pStyle w:val="A81A88A4CA35401785ADBC5D2ED99C901"/>
          </w:pPr>
          <w:r w:rsidRPr="007C5B57">
            <w:rPr>
              <w:rStyle w:val="PlaceholderText"/>
              <w:rFonts w:ascii="Arial" w:hAnsi="Arial" w:cs="Arial"/>
              <w:b/>
              <w:bCs/>
              <w:sz w:val="20"/>
              <w:szCs w:val="20"/>
            </w:rPr>
            <w:t>Zvolte</w:t>
          </w:r>
          <w:r w:rsidRPr="00BD3FA8">
            <w:rPr>
              <w:rStyle w:val="PlaceholderText"/>
              <w:rFonts w:ascii="Arial" w:hAnsi="Arial" w:cs="Arial"/>
              <w:b/>
              <w:bCs/>
              <w:sz w:val="20"/>
              <w:szCs w:val="20"/>
            </w:rPr>
            <w:t xml:space="preserve"> položku</w:t>
          </w:r>
          <w:r>
            <w:rPr>
              <w:rStyle w:val="PlaceholderText"/>
              <w:rFonts w:ascii="Arial" w:hAnsi="Arial" w:cs="Arial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794EC5AD1DEE45239E1574287D9040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470B10-D03D-4E88-BB3D-AF2F0818ECAC}"/>
      </w:docPartPr>
      <w:docPartBody>
        <w:p w:rsidR="008244F7" w:rsidRDefault="00AC718B">
          <w:pPr>
            <w:pStyle w:val="794EC5AD1DEE45239E1574287D9040BE1"/>
          </w:pPr>
          <w:r w:rsidRPr="00352756">
            <w:rPr>
              <w:rStyle w:val="PlaceholderText"/>
              <w:b/>
            </w:rPr>
            <w:t>Zvolte položku.</w:t>
          </w:r>
        </w:p>
      </w:docPartBody>
    </w:docPart>
    <w:docPart>
      <w:docPartPr>
        <w:name w:val="F8214F3AF6BF489F99FF9CE42C162F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4168CE-5C23-4E12-A535-919887C218B7}"/>
      </w:docPartPr>
      <w:docPartBody>
        <w:p w:rsidR="008244F7" w:rsidRDefault="008337D0">
          <w:pPr>
            <w:pStyle w:val="F8214F3AF6BF489F99FF9CE42C162F5F"/>
          </w:pPr>
          <w:r w:rsidRPr="00B07BCE">
            <w:rPr>
              <w:rStyle w:val="PlaceholderText"/>
            </w:rPr>
            <w:t>Zvolte položku.</w:t>
          </w:r>
        </w:p>
      </w:docPartBody>
    </w:docPart>
    <w:docPart>
      <w:docPartPr>
        <w:name w:val="708B944D63E44749931190359A65AF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D1694F-1869-4502-A467-6CE963F6737D}"/>
      </w:docPartPr>
      <w:docPartBody>
        <w:p w:rsidR="008337D0" w:rsidRDefault="00AC718B">
          <w:pPr>
            <w:pStyle w:val="708B944D63E44749931190359A65AF3A1"/>
          </w:pPr>
          <w:r w:rsidRPr="00BD3FA8">
            <w:rPr>
              <w:rStyle w:val="PlaceholderText"/>
              <w:rFonts w:ascii="Arial" w:hAnsi="Arial" w:cs="Arial"/>
              <w:b/>
              <w:bCs/>
              <w:sz w:val="20"/>
              <w:szCs w:val="20"/>
            </w:rPr>
            <w:t>Zvolte položku</w:t>
          </w:r>
          <w:r>
            <w:rPr>
              <w:rStyle w:val="PlaceholderText"/>
              <w:rFonts w:ascii="Arial" w:hAnsi="Arial" w:cs="Arial"/>
              <w:b/>
              <w:bCs/>
              <w:sz w:val="20"/>
              <w:szCs w:val="20"/>
            </w:rPr>
            <w:t>.</w:t>
          </w:r>
        </w:p>
      </w:docPartBody>
    </w:docPart>
    <w:docPart>
      <w:docPartPr>
        <w:name w:val="4212924786C94A4692F1CCA1DFB7E8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6F5683-637F-4894-96FD-76E6FC14BB15}"/>
      </w:docPartPr>
      <w:docPartBody>
        <w:p w:rsidR="008337D0" w:rsidRDefault="000C31E9" w:rsidP="000C31E9">
          <w:pPr>
            <w:pStyle w:val="4212924786C94A4692F1CCA1DFB7E8B0"/>
          </w:pPr>
          <w:r>
            <w:rPr>
              <w:rStyle w:val="Stylzeleny"/>
              <w:sz w:val="20"/>
              <w:szCs w:val="20"/>
            </w:rPr>
            <w:t xml:space="preserve"> </w:t>
          </w:r>
        </w:p>
      </w:docPartBody>
    </w:docPart>
    <w:docPart>
      <w:docPartPr>
        <w:name w:val="D4D2A2F8142D4077BB155D302761EE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100567-439A-4258-AEA9-727FFCE4BC9B}"/>
      </w:docPartPr>
      <w:docPartBody>
        <w:p w:rsidR="008337D0" w:rsidRDefault="000C31E9" w:rsidP="000C31E9">
          <w:pPr>
            <w:pStyle w:val="D4D2A2F8142D4077BB155D302761EED7"/>
          </w:pPr>
          <w:r>
            <w:rPr>
              <w:rStyle w:val="Stylzeleny"/>
              <w:sz w:val="20"/>
              <w:szCs w:val="20"/>
            </w:rPr>
            <w:t xml:space="preserve"> </w:t>
          </w:r>
        </w:p>
      </w:docPartBody>
    </w:docPart>
    <w:docPart>
      <w:docPartPr>
        <w:name w:val="FD95241A41994F09B5C802C1FF8AA4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8AED7C-FA65-4AB0-AB14-4D011D7491D9}"/>
      </w:docPartPr>
      <w:docPartBody>
        <w:p w:rsidR="00DD71A8" w:rsidRDefault="00AC718B">
          <w:pPr>
            <w:pStyle w:val="FD95241A41994F09B5C802C1FF8AA4831"/>
          </w:pPr>
          <w:r w:rsidRPr="002F59BF">
            <w:rPr>
              <w:rStyle w:val="PlaceholderText"/>
              <w:rFonts w:cs="Arial"/>
              <w:b/>
              <w:sz w:val="20"/>
              <w:szCs w:val="20"/>
            </w:rPr>
            <w:t>Klikněte nebo klepněte sem a zadejte datum</w:t>
          </w:r>
          <w:r w:rsidRPr="002F59BF">
            <w:rPr>
              <w:rStyle w:val="stylzeleny2"/>
              <w:b w:val="0"/>
              <w:color w:val="747474" w:themeColor="background2" w:themeShade="80"/>
            </w:rPr>
            <w:t>.</w:t>
          </w:r>
        </w:p>
      </w:docPartBody>
    </w:docPart>
    <w:docPart>
      <w:docPartPr>
        <w:name w:val="2274D7136DCF4FAD90EA297A45D1CC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787671-20B0-4BF6-B05E-A347A8EBD7C5}"/>
      </w:docPartPr>
      <w:docPartBody>
        <w:p w:rsidR="00DD71A8" w:rsidRDefault="00AC718B">
          <w:pPr>
            <w:pStyle w:val="2274D7136DCF4FAD90EA297A45D1CC801"/>
          </w:pPr>
          <w:r w:rsidRPr="00BD3FA8">
            <w:rPr>
              <w:rStyle w:val="PlaceholderText"/>
              <w:rFonts w:ascii="Arial" w:hAnsi="Arial" w:cs="Arial"/>
              <w:b/>
              <w:bCs/>
              <w:sz w:val="20"/>
              <w:szCs w:val="20"/>
            </w:rPr>
            <w:t>Klikněte nebo klepněte sem a zadejte datum.</w:t>
          </w:r>
        </w:p>
      </w:docPartBody>
    </w:docPart>
    <w:docPart>
      <w:docPartPr>
        <w:name w:val="43D09A5AE3E247858256657C5F5D44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8170CF-8C71-4192-924D-1AEDB782EB18}"/>
      </w:docPartPr>
      <w:docPartBody>
        <w:p w:rsidR="00023024" w:rsidRDefault="00AC718B">
          <w:pPr>
            <w:pStyle w:val="43D09A5AE3E247858256657C5F5D44DA2"/>
          </w:pPr>
          <w:r w:rsidRPr="0078391D">
            <w:rPr>
              <w:rStyle w:val="PlaceholderText"/>
            </w:rPr>
            <w:t>Zvolte stavební blok.</w:t>
          </w:r>
        </w:p>
      </w:docPartBody>
    </w:docPart>
    <w:docPart>
      <w:docPartPr>
        <w:name w:val="05D3FC1AA4804444A941C3BAB1D6CC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675179-11FE-4D21-8B79-C7EA04A4457A}"/>
      </w:docPartPr>
      <w:docPartBody>
        <w:p w:rsidR="00AC718B" w:rsidRDefault="00AC718B">
          <w:pPr>
            <w:pStyle w:val="05D3FC1AA4804444A941C3BAB1D6CCC32"/>
          </w:pPr>
          <w:r w:rsidRPr="005D0D0D">
            <w:rPr>
              <w:rStyle w:val="PlaceholderText"/>
            </w:rPr>
            <w:t xml:space="preserve">Zvolte </w:t>
          </w:r>
          <w:r w:rsidRPr="0042676A">
            <w:rPr>
              <w:rStyle w:val="PlaceholderText"/>
              <w:rFonts w:ascii="Arial" w:hAnsi="Arial" w:cs="Arial"/>
              <w:sz w:val="20"/>
              <w:szCs w:val="20"/>
            </w:rPr>
            <w:t>položku</w:t>
          </w:r>
          <w:r w:rsidRPr="005D0D0D">
            <w:rPr>
              <w:rStyle w:val="PlaceholderText"/>
            </w:rPr>
            <w:t>.</w:t>
          </w:r>
        </w:p>
      </w:docPartBody>
    </w:docPart>
    <w:docPart>
      <w:docPartPr>
        <w:name w:val="E8A39A48F0FC44EEB1C14FF2495597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9931A3-F0FE-4C3F-98E0-C9770D9D4370}"/>
      </w:docPartPr>
      <w:docPartBody>
        <w:p w:rsidR="00AC718B" w:rsidRDefault="00AC718B">
          <w:pPr>
            <w:pStyle w:val="E8A39A48F0FC44EEB1C14FF2495597F72"/>
          </w:pPr>
          <w:r w:rsidRPr="007B243E">
            <w:rPr>
              <w:rStyle w:val="PlaceholderText"/>
              <w:rFonts w:ascii="Arial" w:hAnsi="Arial" w:cs="Arial"/>
              <w:sz w:val="20"/>
              <w:szCs w:val="20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zeret Mono Medium">
    <w:charset w:val="EE"/>
    <w:family w:val="auto"/>
    <w:pitch w:val="variable"/>
    <w:sig w:usb0="A10000EF" w:usb1="4000207B" w:usb2="0000000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zeret Mono">
    <w:altName w:val="Calibri"/>
    <w:charset w:val="00"/>
    <w:family w:val="auto"/>
    <w:pitch w:val="variable"/>
    <w:sig w:usb0="A10000EF" w:usb1="4000207B" w:usb2="00000008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F9F"/>
    <w:rsid w:val="00021619"/>
    <w:rsid w:val="00023024"/>
    <w:rsid w:val="000A4D8B"/>
    <w:rsid w:val="000C31E9"/>
    <w:rsid w:val="000D3ED8"/>
    <w:rsid w:val="0014192B"/>
    <w:rsid w:val="001A3DF3"/>
    <w:rsid w:val="00211E9A"/>
    <w:rsid w:val="00240950"/>
    <w:rsid w:val="00277C53"/>
    <w:rsid w:val="002A4EBB"/>
    <w:rsid w:val="002C4626"/>
    <w:rsid w:val="002E2A7C"/>
    <w:rsid w:val="00322859"/>
    <w:rsid w:val="00340002"/>
    <w:rsid w:val="003E47A7"/>
    <w:rsid w:val="004332A3"/>
    <w:rsid w:val="00460F48"/>
    <w:rsid w:val="0046452B"/>
    <w:rsid w:val="004A132D"/>
    <w:rsid w:val="004D2515"/>
    <w:rsid w:val="004D4FA3"/>
    <w:rsid w:val="0058519B"/>
    <w:rsid w:val="00594D40"/>
    <w:rsid w:val="005D3294"/>
    <w:rsid w:val="005F3C70"/>
    <w:rsid w:val="006177F2"/>
    <w:rsid w:val="00645EEF"/>
    <w:rsid w:val="00680E73"/>
    <w:rsid w:val="006C6E14"/>
    <w:rsid w:val="00703C79"/>
    <w:rsid w:val="007377B0"/>
    <w:rsid w:val="00784F25"/>
    <w:rsid w:val="007C2311"/>
    <w:rsid w:val="008244F7"/>
    <w:rsid w:val="008337D0"/>
    <w:rsid w:val="00837F09"/>
    <w:rsid w:val="008B09EC"/>
    <w:rsid w:val="00917681"/>
    <w:rsid w:val="00925F39"/>
    <w:rsid w:val="00965C01"/>
    <w:rsid w:val="009977B6"/>
    <w:rsid w:val="009B1FA6"/>
    <w:rsid w:val="00A6672F"/>
    <w:rsid w:val="00A82A72"/>
    <w:rsid w:val="00AB1C44"/>
    <w:rsid w:val="00AC718B"/>
    <w:rsid w:val="00B00669"/>
    <w:rsid w:val="00B30C29"/>
    <w:rsid w:val="00B311C3"/>
    <w:rsid w:val="00B56879"/>
    <w:rsid w:val="00B760C9"/>
    <w:rsid w:val="00B86039"/>
    <w:rsid w:val="00BF0813"/>
    <w:rsid w:val="00C0481E"/>
    <w:rsid w:val="00CA5390"/>
    <w:rsid w:val="00CC29D4"/>
    <w:rsid w:val="00D542C9"/>
    <w:rsid w:val="00D72B25"/>
    <w:rsid w:val="00DA0686"/>
    <w:rsid w:val="00DA3189"/>
    <w:rsid w:val="00DA6ED1"/>
    <w:rsid w:val="00DA7C07"/>
    <w:rsid w:val="00DD3DE7"/>
    <w:rsid w:val="00DD71A8"/>
    <w:rsid w:val="00E02340"/>
    <w:rsid w:val="00E47C0E"/>
    <w:rsid w:val="00E77F9F"/>
    <w:rsid w:val="00EA70C6"/>
    <w:rsid w:val="00EC1400"/>
    <w:rsid w:val="00EC3DC6"/>
    <w:rsid w:val="00ED69F4"/>
    <w:rsid w:val="00F226E3"/>
    <w:rsid w:val="00F83D3B"/>
    <w:rsid w:val="00F96A83"/>
    <w:rsid w:val="00FB756F"/>
    <w:rsid w:val="00F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819506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Pr>
      <w:color w:val="666666"/>
    </w:rPr>
  </w:style>
  <w:style w:type="character" w:customStyle="1" w:styleId="Stylzeleny">
    <w:name w:val="Styl_zeleny"/>
    <w:basedOn w:val="DefaultParagraphFont"/>
    <w:uiPriority w:val="1"/>
    <w:rsid w:val="0014192B"/>
    <w:rPr>
      <w:rFonts w:ascii="Arial" w:hAnsi="Arial"/>
      <w:b/>
      <w:color w:val="368537"/>
      <w:sz w:val="22"/>
    </w:rPr>
  </w:style>
  <w:style w:type="paragraph" w:customStyle="1" w:styleId="CADB03C0F5E64746962D58BE673AB87E">
    <w:name w:val="CADB03C0F5E64746962D58BE673AB87E"/>
    <w:rsid w:val="00340002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F8214F3AF6BF489F99FF9CE42C162F5F">
    <w:name w:val="F8214F3AF6BF489F99FF9CE42C162F5F"/>
  </w:style>
  <w:style w:type="paragraph" w:customStyle="1" w:styleId="4212924786C94A4692F1CCA1DFB7E8B0">
    <w:name w:val="4212924786C94A4692F1CCA1DFB7E8B0"/>
    <w:rsid w:val="000C31E9"/>
  </w:style>
  <w:style w:type="paragraph" w:customStyle="1" w:styleId="D4D2A2F8142D4077BB155D302761EED7">
    <w:name w:val="D4D2A2F8142D4077BB155D302761EED7"/>
    <w:rsid w:val="000C31E9"/>
  </w:style>
  <w:style w:type="character" w:customStyle="1" w:styleId="stylzeleny2">
    <w:name w:val="styl_zeleny2"/>
    <w:basedOn w:val="DefaultParagraphFont"/>
    <w:uiPriority w:val="1"/>
    <w:rPr>
      <w:rFonts w:ascii="Arial" w:hAnsi="Arial"/>
      <w:b/>
      <w:color w:val="368537"/>
      <w:sz w:val="20"/>
    </w:rPr>
  </w:style>
  <w:style w:type="paragraph" w:customStyle="1" w:styleId="A378B86CA7174A229595EB75275285747">
    <w:name w:val="A378B86CA7174A229595EB75275285747"/>
    <w:rsid w:val="004D2515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A1E371DD77D34D9B80F92079D1CB82317">
    <w:name w:val="A1E371DD77D34D9B80F92079D1CB82317"/>
    <w:rsid w:val="004D2515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D4407AFC19714E4D8BA45F6A299F758F7">
    <w:name w:val="D4407AFC19714E4D8BA45F6A299F758F7"/>
    <w:rsid w:val="004D2515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A81A88A4CA35401785ADBC5D2ED99C907">
    <w:name w:val="A81A88A4CA35401785ADBC5D2ED99C907"/>
    <w:rsid w:val="004D2515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794EC5AD1DEE45239E1574287D9040BE7">
    <w:name w:val="794EC5AD1DEE45239E1574287D9040BE7"/>
    <w:rsid w:val="004D2515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708B944D63E44749931190359A65AF3A6">
    <w:name w:val="708B944D63E44749931190359A65AF3A6"/>
    <w:rsid w:val="004D2515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F9AA15145C0A4C33A4A464AAC6644A8D7">
    <w:name w:val="F9AA15145C0A4C33A4A464AAC6644A8D7"/>
    <w:rsid w:val="004D2515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686FBC34D60447CF896B3899C4C14C367">
    <w:name w:val="686FBC34D60447CF896B3899C4C14C367"/>
    <w:rsid w:val="004D2515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FD95241A41994F09B5C802C1FF8AA4837">
    <w:name w:val="FD95241A41994F09B5C802C1FF8AA4837"/>
    <w:rsid w:val="004D2515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43D09A5AE3E247858256657C5F5D44DA">
    <w:name w:val="43D09A5AE3E247858256657C5F5D44DA"/>
    <w:rsid w:val="004D2515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107CAD0695DE4A679AFEB3A08182B0317">
    <w:name w:val="107CAD0695DE4A679AFEB3A08182B0317"/>
    <w:rsid w:val="004D2515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2274D7136DCF4FAD90EA297A45D1CC807">
    <w:name w:val="2274D7136DCF4FAD90EA297A45D1CC807"/>
    <w:rsid w:val="004D2515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3565FEF95E074D0B9F7050E648188FD07">
    <w:name w:val="3565FEF95E074D0B9F7050E648188FD07"/>
    <w:rsid w:val="004D2515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6DFA5233695D4631944CA4C740C8E0317">
    <w:name w:val="6DFA5233695D4631944CA4C740C8E0317"/>
    <w:rsid w:val="004D2515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BEE661060C1E49D1BD6DB551688F19857">
    <w:name w:val="BEE661060C1E49D1BD6DB551688F19857"/>
    <w:rsid w:val="004D2515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558E0A39CD544975A85CD86EB5FD73437">
    <w:name w:val="558E0A39CD544975A85CD86EB5FD73437"/>
    <w:rsid w:val="004D2515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7287802DC5914543BB502382F3FEA47D7">
    <w:name w:val="7287802DC5914543BB502382F3FEA47D7"/>
    <w:rsid w:val="004D2515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82007CEA86BC4C88ACAD64BB4620F8AB7">
    <w:name w:val="82007CEA86BC4C88ACAD64BB4620F8AB7"/>
    <w:rsid w:val="004D2515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F153324D39C5462D8BAC2000FA8BA4057">
    <w:name w:val="F153324D39C5462D8BAC2000FA8BA4057"/>
    <w:rsid w:val="004D2515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546AA0192B2F49E29E2D62B631AFED747">
    <w:name w:val="546AA0192B2F49E29E2D62B631AFED747"/>
    <w:rsid w:val="004D2515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E3793D957DFF4ABE87AC40FD530F7CD67">
    <w:name w:val="E3793D957DFF4ABE87AC40FD530F7CD67"/>
    <w:rsid w:val="004D2515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057695F7C6924AA8AA4B122A629A110F7">
    <w:name w:val="057695F7C6924AA8AA4B122A629A110F7"/>
    <w:rsid w:val="004D2515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465E2F7F217F473D99E5B3B1C2F91E2A7">
    <w:name w:val="465E2F7F217F473D99E5B3B1C2F91E2A7"/>
    <w:rsid w:val="004D2515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0D6376B5585A4B0E90BFE5ECD8EE7A727">
    <w:name w:val="0D6376B5585A4B0E90BFE5ECD8EE7A727"/>
    <w:rsid w:val="004D2515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05D3FC1AA4804444A941C3BAB1D6CCC3">
    <w:name w:val="05D3FC1AA4804444A941C3BAB1D6CCC3"/>
  </w:style>
  <w:style w:type="paragraph" w:customStyle="1" w:styleId="E8A39A48F0FC44EEB1C14FF2495597F7">
    <w:name w:val="E8A39A48F0FC44EEB1C14FF2495597F7"/>
  </w:style>
  <w:style w:type="paragraph" w:customStyle="1" w:styleId="A378B86CA7174A229595EB7527528574">
    <w:name w:val="A378B86CA7174A229595EB7527528574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A1E371DD77D34D9B80F92079D1CB8231">
    <w:name w:val="A1E371DD77D34D9B80F92079D1CB8231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D4407AFC19714E4D8BA45F6A299F758F">
    <w:name w:val="D4407AFC19714E4D8BA45F6A299F758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A81A88A4CA35401785ADBC5D2ED99C90">
    <w:name w:val="A81A88A4CA35401785ADBC5D2ED99C90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794EC5AD1DEE45239E1574287D9040BE">
    <w:name w:val="794EC5AD1DEE45239E1574287D9040BE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708B944D63E44749931190359A65AF3A">
    <w:name w:val="708B944D63E44749931190359A65AF3A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F9AA15145C0A4C33A4A464AAC6644A8D">
    <w:name w:val="F9AA15145C0A4C33A4A464AAC6644A8D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686FBC34D60447CF896B3899C4C14C36">
    <w:name w:val="686FBC34D60447CF896B3899C4C14C36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FD95241A41994F09B5C802C1FF8AA483">
    <w:name w:val="FD95241A41994F09B5C802C1FF8AA483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43D09A5AE3E247858256657C5F5D44DA1">
    <w:name w:val="43D09A5AE3E247858256657C5F5D44DA1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107CAD0695DE4A679AFEB3A08182B031">
    <w:name w:val="107CAD0695DE4A679AFEB3A08182B031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2274D7136DCF4FAD90EA297A45D1CC80">
    <w:name w:val="2274D7136DCF4FAD90EA297A45D1CC80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3565FEF95E074D0B9F7050E648188FD0">
    <w:name w:val="3565FEF95E074D0B9F7050E648188FD0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6DFA5233695D4631944CA4C740C8E031">
    <w:name w:val="6DFA5233695D4631944CA4C740C8E031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BEE661060C1E49D1BD6DB551688F1985">
    <w:name w:val="BEE661060C1E49D1BD6DB551688F1985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558E0A39CD544975A85CD86EB5FD7343">
    <w:name w:val="558E0A39CD544975A85CD86EB5FD7343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7287802DC5914543BB502382F3FEA47D">
    <w:name w:val="7287802DC5914543BB502382F3FEA47D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82007CEA86BC4C88ACAD64BB4620F8AB">
    <w:name w:val="82007CEA86BC4C88ACAD64BB4620F8AB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F153324D39C5462D8BAC2000FA8BA405">
    <w:name w:val="F153324D39C5462D8BAC2000FA8BA405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CADB03C0F5E64746962D58BE673AB87E1">
    <w:name w:val="CADB03C0F5E64746962D58BE673AB87E1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05D3FC1AA4804444A941C3BAB1D6CCC31">
    <w:name w:val="05D3FC1AA4804444A941C3BAB1D6CCC31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057695F7C6924AA8AA4B122A629A110F">
    <w:name w:val="057695F7C6924AA8AA4B122A629A110F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465E2F7F217F473D99E5B3B1C2F91E2A">
    <w:name w:val="465E2F7F217F473D99E5B3B1C2F91E2A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0D6376B5585A4B0E90BFE5ECD8EE7A72">
    <w:name w:val="0D6376B5585A4B0E90BFE5ECD8EE7A72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E8A39A48F0FC44EEB1C14FF2495597F71">
    <w:name w:val="E8A39A48F0FC44EEB1C14FF2495597F71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A378B86CA7174A229595EB75275285741">
    <w:name w:val="A378B86CA7174A229595EB75275285741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A1E371DD77D34D9B80F92079D1CB82311">
    <w:name w:val="A1E371DD77D34D9B80F92079D1CB82311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D4407AFC19714E4D8BA45F6A299F758F1">
    <w:name w:val="D4407AFC19714E4D8BA45F6A299F758F1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A81A88A4CA35401785ADBC5D2ED99C901">
    <w:name w:val="A81A88A4CA35401785ADBC5D2ED99C901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794EC5AD1DEE45239E1574287D9040BE1">
    <w:name w:val="794EC5AD1DEE45239E1574287D9040BE1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708B944D63E44749931190359A65AF3A1">
    <w:name w:val="708B944D63E44749931190359A65AF3A1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F9AA15145C0A4C33A4A464AAC6644A8D1">
    <w:name w:val="F9AA15145C0A4C33A4A464AAC6644A8D1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686FBC34D60447CF896B3899C4C14C361">
    <w:name w:val="686FBC34D60447CF896B3899C4C14C361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FD95241A41994F09B5C802C1FF8AA4831">
    <w:name w:val="FD95241A41994F09B5C802C1FF8AA4831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43D09A5AE3E247858256657C5F5D44DA2">
    <w:name w:val="43D09A5AE3E247858256657C5F5D44DA2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107CAD0695DE4A679AFEB3A08182B0311">
    <w:name w:val="107CAD0695DE4A679AFEB3A08182B0311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2274D7136DCF4FAD90EA297A45D1CC801">
    <w:name w:val="2274D7136DCF4FAD90EA297A45D1CC801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3565FEF95E074D0B9F7050E648188FD01">
    <w:name w:val="3565FEF95E074D0B9F7050E648188FD01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6DFA5233695D4631944CA4C740C8E0311">
    <w:name w:val="6DFA5233695D4631944CA4C740C8E0311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BEE661060C1E49D1BD6DB551688F19851">
    <w:name w:val="BEE661060C1E49D1BD6DB551688F19851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558E0A39CD544975A85CD86EB5FD73431">
    <w:name w:val="558E0A39CD544975A85CD86EB5FD73431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7287802DC5914543BB502382F3FEA47D1">
    <w:name w:val="7287802DC5914543BB502382F3FEA47D1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82007CEA86BC4C88ACAD64BB4620F8AB1">
    <w:name w:val="82007CEA86BC4C88ACAD64BB4620F8AB1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F153324D39C5462D8BAC2000FA8BA4051">
    <w:name w:val="F153324D39C5462D8BAC2000FA8BA4051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CADB03C0F5E64746962D58BE673AB87E2">
    <w:name w:val="CADB03C0F5E64746962D58BE673AB87E2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05D3FC1AA4804444A941C3BAB1D6CCC32">
    <w:name w:val="05D3FC1AA4804444A941C3BAB1D6CCC32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057695F7C6924AA8AA4B122A629A110F1">
    <w:name w:val="057695F7C6924AA8AA4B122A629A110F1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465E2F7F217F473D99E5B3B1C2F91E2A1">
    <w:name w:val="465E2F7F217F473D99E5B3B1C2F91E2A1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0D6376B5585A4B0E90BFE5ECD8EE7A721">
    <w:name w:val="0D6376B5585A4B0E90BFE5ECD8EE7A721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  <w:style w:type="paragraph" w:customStyle="1" w:styleId="E8A39A48F0FC44EEB1C14FF2495597F72">
    <w:name w:val="E8A39A48F0FC44EEB1C14FF2495597F72"/>
    <w:pPr>
      <w:suppressAutoHyphens/>
      <w:autoSpaceDN w:val="0"/>
      <w:spacing w:line="249" w:lineRule="auto"/>
    </w:pPr>
    <w:rPr>
      <w:rFonts w:ascii="Aptos" w:eastAsia="Aptos" w:hAnsi="Aptos" w:cs="Times New Roman"/>
      <w:kern w:val="3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0"/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D06DFFD9DEC740882FC9DCD89043FA" ma:contentTypeVersion="16" ma:contentTypeDescription="Vytvoří nový dokument" ma:contentTypeScope="" ma:versionID="b92bcfa1e476870d14b608da6045cfd7">
  <xsd:schema xmlns:xsd="http://www.w3.org/2001/XMLSchema" xmlns:xs="http://www.w3.org/2001/XMLSchema" xmlns:p="http://schemas.microsoft.com/office/2006/metadata/properties" xmlns:ns2="9c4ef766-4f10-4f44-ab4d-1712e8ea9284" xmlns:ns3="0f271d2d-02be-476a-8718-57d8a7e532d9" targetNamespace="http://schemas.microsoft.com/office/2006/metadata/properties" ma:root="true" ma:fieldsID="3f95b5a91a540f87d72315586a5dee18" ns2:_="" ns3:_="">
    <xsd:import namespace="9c4ef766-4f10-4f44-ab4d-1712e8ea9284"/>
    <xsd:import namespace="0f271d2d-02be-476a-8718-57d8a7e532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Datumvzniku" minOccurs="0"/>
                <xsd:element ref="ns2:Autordokumen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ef766-4f10-4f44-ab4d-1712e8ea9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umvzniku" ma:index="22" nillable="true" ma:displayName="Datum vzniku" ma:format="DateOnly" ma:internalName="Datumvzniku">
      <xsd:simpleType>
        <xsd:restriction base="dms:DateTime"/>
      </xsd:simpleType>
    </xsd:element>
    <xsd:element name="Autordokumentu" ma:index="23" nillable="true" ma:displayName="Autor dokumentu" ma:format="Dropdown" ma:list="UserInfo" ma:SharePointGroup="0" ma:internalName="Autordokumentu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71d2d-02be-476a-8718-57d8a7e53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fc06347-7955-41de-8260-e96d4142c99d}" ma:internalName="TaxCatchAll" ma:showField="CatchAllData" ma:web="0f271d2d-02be-476a-8718-57d8a7e532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4ef766-4f10-4f44-ab4d-1712e8ea9284">
      <Terms xmlns="http://schemas.microsoft.com/office/infopath/2007/PartnerControls"/>
    </lcf76f155ced4ddcb4097134ff3c332f>
    <TaxCatchAll xmlns="0f271d2d-02be-476a-8718-57d8a7e532d9" xsi:nil="true"/>
    <Datumvzniku xmlns="9c4ef766-4f10-4f44-ab4d-1712e8ea9284" xsi:nil="true"/>
    <Autordokumentu xmlns="9c4ef766-4f10-4f44-ab4d-1712e8ea9284">
      <UserInfo>
        <DisplayName/>
        <AccountId xsi:nil="true"/>
        <AccountType/>
      </UserInfo>
    </Autordokumentu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D947E-7F36-47EF-B3A8-47D68C21E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4ef766-4f10-4f44-ab4d-1712e8ea9284"/>
    <ds:schemaRef ds:uri="0f271d2d-02be-476a-8718-57d8a7e53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433813-86D2-47CB-BB11-B15FB3EB3D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218A59-4028-4484-BC1D-124E8CADD960}">
  <ds:schemaRefs>
    <ds:schemaRef ds:uri="http://schemas.microsoft.com/office/2006/metadata/properties"/>
    <ds:schemaRef ds:uri="http://schemas.microsoft.com/office/infopath/2007/PartnerControls"/>
    <ds:schemaRef ds:uri="9c4ef766-4f10-4f44-ab4d-1712e8ea9284"/>
    <ds:schemaRef ds:uri="0f271d2d-02be-476a-8718-57d8a7e532d9"/>
  </ds:schemaRefs>
</ds:datastoreItem>
</file>

<file path=customXml/itemProps4.xml><?xml version="1.0" encoding="utf-8"?>
<ds:datastoreItem xmlns:ds="http://schemas.openxmlformats.org/officeDocument/2006/customXml" ds:itemID="{BE5C91CF-5EFD-4BE1-87D9-5998B0CA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332</Words>
  <Characters>1899</Characters>
  <Application>Microsoft Office Word</Application>
  <DocSecurity>4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Počarovská Amália</dc:creator>
  <cp:keywords/>
  <dc:description/>
  <cp:lastModifiedBy>Kotrčová Ivana</cp:lastModifiedBy>
  <cp:revision>266</cp:revision>
  <dcterms:created xsi:type="dcterms:W3CDTF">2026-04-01T04:58:00Z</dcterms:created>
  <dcterms:modified xsi:type="dcterms:W3CDTF">2026-05-29T07:01:00Z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2024-09-17T15:35:15Z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59b5c035-dab1-4d29-9ff2-81f2bd7d68ac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0x01010098D06DFFD9DEC740882FC9DCD89043FA</vt:lpwstr>
  </property>
  <property fmtid="{D5CDD505-2E9C-101B-9397-08002B2CF9AE}" pid="10" name="MediaServiceImageTags">
    <vt:lpwstr/>
  </property>
  <property fmtid="{D5CDD505-2E9C-101B-9397-08002B2CF9AE}" pid="11" name="docLang">
    <vt:lpwstr>cs</vt:lpwstr>
  </property>
</Properties>
</file>